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861F" w14:textId="7D16642B" w:rsidR="00524A98" w:rsidRPr="00B605DD" w:rsidRDefault="00992AE8" w:rsidP="00524A98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05DD">
        <w:rPr>
          <w:rFonts w:ascii="ＭＳ ゴシック" w:eastAsia="ＭＳ ゴシック" w:hAnsi="ＭＳ ゴシック" w:hint="eastAsia"/>
          <w:sz w:val="28"/>
          <w:szCs w:val="28"/>
        </w:rPr>
        <w:t>試験予約書兼注文書（練混ぜ水試験）</w:t>
      </w:r>
    </w:p>
    <w:p w14:paraId="0C4E27F3" w14:textId="0B787374" w:rsidR="00992AE8" w:rsidRPr="00524A98" w:rsidRDefault="007E588A" w:rsidP="00F17266">
      <w:pPr>
        <w:wordWrap w:val="0"/>
        <w:snapToGrid w:val="0"/>
        <w:spacing w:line="276" w:lineRule="auto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F</w:t>
      </w:r>
      <w:r w:rsidR="00992AE8" w:rsidRPr="00524A98">
        <w:rPr>
          <w:rFonts w:ascii="ＭＳ ゴシック" w:eastAsia="ＭＳ ゴシック" w:hAnsi="ＭＳ ゴシック" w:hint="eastAsia"/>
          <w:sz w:val="20"/>
          <w:szCs w:val="20"/>
        </w:rPr>
        <w:t>-B</w:t>
      </w:r>
      <w:r w:rsidR="00992AE8" w:rsidRPr="00524A98">
        <w:rPr>
          <w:rFonts w:ascii="ＭＳ ゴシック" w:eastAsia="ＭＳ ゴシック" w:hAnsi="ＭＳ ゴシック"/>
          <w:sz w:val="20"/>
          <w:szCs w:val="20"/>
        </w:rPr>
        <w:t>07-11-0</w:t>
      </w:r>
      <w:r w:rsidR="003D3457" w:rsidRPr="00524A98">
        <w:rPr>
          <w:rFonts w:ascii="ＭＳ ゴシック" w:eastAsia="ＭＳ ゴシック" w:hAnsi="ＭＳ ゴシック" w:hint="eastAsia"/>
          <w:sz w:val="20"/>
          <w:szCs w:val="20"/>
        </w:rPr>
        <w:t>2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17266">
        <w:rPr>
          <w:rFonts w:ascii="ＭＳ ゴシック" w:eastAsia="ＭＳ ゴシック" w:hAnsi="ＭＳ ゴシック" w:hint="eastAsia"/>
          <w:sz w:val="20"/>
          <w:szCs w:val="20"/>
        </w:rPr>
        <w:t>1/1</w:t>
      </w:r>
    </w:p>
    <w:p w14:paraId="70E6B7A9" w14:textId="1F26CCC5" w:rsidR="00451AFD" w:rsidRPr="000D0641" w:rsidRDefault="00992AE8" w:rsidP="00451AFD">
      <w:pPr>
        <w:snapToGrid w:val="0"/>
        <w:spacing w:line="100" w:lineRule="atLeast"/>
        <w:rPr>
          <w:rFonts w:ascii="ＭＳ ゴシック" w:eastAsia="ＭＳ ゴシック" w:hAnsi="ＭＳ ゴシック"/>
          <w:sz w:val="14"/>
          <w:szCs w:val="14"/>
        </w:rPr>
      </w:pPr>
      <w:r w:rsidRPr="000D0641">
        <w:rPr>
          <w:rFonts w:ascii="ＭＳ ゴシック" w:eastAsia="ＭＳ ゴシック" w:hAnsi="ＭＳ ゴシック" w:hint="eastAsia"/>
          <w:sz w:val="14"/>
          <w:szCs w:val="14"/>
        </w:rPr>
        <w:t>試験方法は、</w:t>
      </w:r>
      <w:r>
        <w:rPr>
          <w:rFonts w:ascii="ＭＳ ゴシック" w:eastAsia="ＭＳ ゴシック" w:hAnsi="ＭＳ ゴシック" w:hint="eastAsia"/>
          <w:sz w:val="14"/>
          <w:szCs w:val="14"/>
        </w:rPr>
        <w:t>下記の</w:t>
      </w:r>
      <w:r w:rsidRPr="000D0641">
        <w:rPr>
          <w:rFonts w:ascii="ＭＳ ゴシック" w:eastAsia="ＭＳ ゴシック" w:hAnsi="ＭＳ ゴシック" w:hint="eastAsia"/>
          <w:sz w:val="14"/>
          <w:szCs w:val="14"/>
        </w:rPr>
        <w:t>試験方法で行います。</w:t>
      </w:r>
      <w:r w:rsidRPr="00772E36">
        <w:rPr>
          <w:rFonts w:ascii="ＭＳ ゴシック" w:eastAsia="ＭＳ ゴシック" w:hAnsi="ＭＳ ゴシック" w:hint="eastAsia"/>
          <w:sz w:val="14"/>
          <w:szCs w:val="14"/>
        </w:rPr>
        <w:t>規定内の試験結果は、JNLA標章を付した試験証明書(原本1部)にて報告いたします。規定外の試験結果は、標章なしの試験証明書にて報告いたします。</w:t>
      </w:r>
      <w:r w:rsidRPr="000D0641">
        <w:rPr>
          <w:rFonts w:ascii="ＭＳ ゴシック" w:eastAsia="ＭＳ ゴシック" w:hAnsi="ＭＳ ゴシック" w:hint="eastAsia"/>
          <w:sz w:val="14"/>
          <w:szCs w:val="14"/>
        </w:rPr>
        <w:t>この予約書は試料確認後注文書とさせていただきます。内容確認の結果お引き受けできない場合があります。</w:t>
      </w:r>
      <w:r w:rsidR="00451AFD" w:rsidRPr="002E3318">
        <w:rPr>
          <w:rFonts w:ascii="ＭＳ ゴシック" w:eastAsia="ＭＳ ゴシック" w:hAnsi="ＭＳ ゴシック" w:hint="eastAsia"/>
          <w:sz w:val="14"/>
          <w:szCs w:val="14"/>
        </w:rPr>
        <w:t>適合性の表明を要望される場合は、お問い合わせ下さい</w:t>
      </w:r>
      <w:r w:rsidR="00451AFD">
        <w:rPr>
          <w:rFonts w:ascii="ＭＳ ゴシック" w:eastAsia="ＭＳ ゴシック" w:hAnsi="ＭＳ ゴシック" w:hint="eastAsia"/>
          <w:sz w:val="14"/>
          <w:szCs w:val="1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702"/>
        <w:gridCol w:w="2634"/>
        <w:gridCol w:w="2634"/>
        <w:gridCol w:w="2635"/>
      </w:tblGrid>
      <w:tr w:rsidR="0097433A" w14:paraId="78BF9177" w14:textId="77777777" w:rsidTr="007707D7">
        <w:trPr>
          <w:trHeight w:val="340"/>
        </w:trPr>
        <w:tc>
          <w:tcPr>
            <w:tcW w:w="420" w:type="dxa"/>
            <w:vMerge w:val="restart"/>
            <w:vAlign w:val="center"/>
          </w:tcPr>
          <w:p w14:paraId="32664AC4" w14:textId="10417065" w:rsidR="0097433A" w:rsidRDefault="0097433A" w:rsidP="007A1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請求先</w:t>
            </w:r>
          </w:p>
        </w:tc>
        <w:tc>
          <w:tcPr>
            <w:tcW w:w="1702" w:type="dxa"/>
            <w:vAlign w:val="center"/>
          </w:tcPr>
          <w:p w14:paraId="194F0684" w14:textId="31B76181" w:rsidR="0097433A" w:rsidRDefault="0097433A" w:rsidP="009743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33A">
              <w:rPr>
                <w:rFonts w:ascii="ＭＳ ゴシック" w:eastAsia="ＭＳ ゴシック" w:hAnsi="ＭＳ ゴシック" w:hint="eastAsia"/>
                <w:spacing w:val="82"/>
                <w:kern w:val="0"/>
                <w:szCs w:val="21"/>
                <w:fitText w:val="960" w:id="-989077248"/>
              </w:rPr>
              <w:t>会社</w:t>
            </w:r>
            <w:r w:rsidRPr="0097433A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960" w:id="-989077248"/>
              </w:rPr>
              <w:t>名</w:t>
            </w:r>
          </w:p>
        </w:tc>
        <w:tc>
          <w:tcPr>
            <w:tcW w:w="7903" w:type="dxa"/>
            <w:gridSpan w:val="3"/>
            <w:vAlign w:val="center"/>
          </w:tcPr>
          <w:p w14:paraId="07B9AA1B" w14:textId="77777777" w:rsidR="0097433A" w:rsidRDefault="0097433A" w:rsidP="001143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7433A" w14:paraId="19C0BE75" w14:textId="77777777" w:rsidTr="007707D7">
        <w:trPr>
          <w:trHeight w:val="340"/>
        </w:trPr>
        <w:tc>
          <w:tcPr>
            <w:tcW w:w="420" w:type="dxa"/>
            <w:vMerge/>
            <w:vAlign w:val="center"/>
          </w:tcPr>
          <w:p w14:paraId="4827C6FC" w14:textId="77777777" w:rsidR="0097433A" w:rsidRDefault="0097433A" w:rsidP="007A1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2" w:type="dxa"/>
            <w:vAlign w:val="center"/>
          </w:tcPr>
          <w:p w14:paraId="390997D3" w14:textId="38C85115" w:rsidR="0097433A" w:rsidRDefault="0097433A" w:rsidP="009743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33A">
              <w:rPr>
                <w:rFonts w:ascii="ＭＳ ゴシック" w:eastAsia="ＭＳ ゴシック" w:hAnsi="ＭＳ ゴシック" w:hint="eastAsia"/>
                <w:spacing w:val="270"/>
                <w:kern w:val="0"/>
                <w:szCs w:val="21"/>
                <w:fitText w:val="960" w:id="-989077247"/>
              </w:rPr>
              <w:t>住</w:t>
            </w:r>
            <w:r w:rsidRPr="0097433A">
              <w:rPr>
                <w:rFonts w:ascii="ＭＳ ゴシック" w:eastAsia="ＭＳ ゴシック" w:hAnsi="ＭＳ ゴシック" w:hint="eastAsia"/>
                <w:kern w:val="0"/>
                <w:szCs w:val="21"/>
                <w:fitText w:val="960" w:id="-989077247"/>
              </w:rPr>
              <w:t>所</w:t>
            </w:r>
          </w:p>
        </w:tc>
        <w:tc>
          <w:tcPr>
            <w:tcW w:w="7903" w:type="dxa"/>
            <w:gridSpan w:val="3"/>
            <w:vAlign w:val="center"/>
          </w:tcPr>
          <w:p w14:paraId="4012512B" w14:textId="382F56B0" w:rsidR="0097433A" w:rsidRDefault="0097433A" w:rsidP="0011439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B605DD" w14:paraId="2E25D150" w14:textId="77777777" w:rsidTr="00EA25CF">
        <w:trPr>
          <w:trHeight w:val="340"/>
        </w:trPr>
        <w:tc>
          <w:tcPr>
            <w:tcW w:w="420" w:type="dxa"/>
            <w:vMerge/>
            <w:vAlign w:val="center"/>
          </w:tcPr>
          <w:p w14:paraId="1A366815" w14:textId="77777777" w:rsidR="00B605DD" w:rsidRDefault="00B605DD" w:rsidP="007A1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2" w:type="dxa"/>
            <w:vAlign w:val="center"/>
          </w:tcPr>
          <w:p w14:paraId="3443AB39" w14:textId="24DDFDD4" w:rsidR="00B605DD" w:rsidRDefault="00B605DD" w:rsidP="0097433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743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連絡担当者</w:t>
            </w:r>
          </w:p>
        </w:tc>
        <w:tc>
          <w:tcPr>
            <w:tcW w:w="2634" w:type="dxa"/>
            <w:vAlign w:val="center"/>
          </w:tcPr>
          <w:p w14:paraId="758AEEF4" w14:textId="549F5476" w:rsidR="00B605DD" w:rsidRDefault="00B605DD" w:rsidP="0097433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</w:t>
            </w:r>
          </w:p>
        </w:tc>
        <w:tc>
          <w:tcPr>
            <w:tcW w:w="2634" w:type="dxa"/>
            <w:vAlign w:val="center"/>
          </w:tcPr>
          <w:p w14:paraId="6DFDFC33" w14:textId="6F4E1E13" w:rsidR="00B605DD" w:rsidRDefault="00B605DD" w:rsidP="0097433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</w:t>
            </w:r>
            <w:r w:rsidR="009A1069">
              <w:rPr>
                <w:rFonts w:ascii="ＭＳ ゴシック" w:eastAsia="ＭＳ ゴシック" w:hAnsi="ＭＳ ゴシック" w:hint="eastAsia"/>
                <w:szCs w:val="21"/>
              </w:rPr>
              <w:t xml:space="preserve">L　</w:t>
            </w:r>
          </w:p>
        </w:tc>
        <w:tc>
          <w:tcPr>
            <w:tcW w:w="2635" w:type="dxa"/>
            <w:vAlign w:val="center"/>
          </w:tcPr>
          <w:p w14:paraId="230C6906" w14:textId="22E4ADE0" w:rsidR="00B605DD" w:rsidRDefault="00B605DD" w:rsidP="0097433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  <w:r w:rsidR="009A106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12574E32" w14:textId="77777777" w:rsidR="007A1F83" w:rsidRDefault="007A1F83" w:rsidP="008D060B">
      <w:pPr>
        <w:snapToGrid w:val="0"/>
        <w:spacing w:line="120" w:lineRule="auto"/>
      </w:pPr>
    </w:p>
    <w:tbl>
      <w:tblPr>
        <w:tblStyle w:val="a3"/>
        <w:tblW w:w="10028" w:type="dxa"/>
        <w:tblLook w:val="04A0" w:firstRow="1" w:lastRow="0" w:firstColumn="1" w:lastColumn="0" w:noHBand="0" w:noVBand="1"/>
      </w:tblPr>
      <w:tblGrid>
        <w:gridCol w:w="420"/>
        <w:gridCol w:w="2410"/>
        <w:gridCol w:w="793"/>
        <w:gridCol w:w="3203"/>
        <w:gridCol w:w="3202"/>
      </w:tblGrid>
      <w:tr w:rsidR="00524A98" w14:paraId="51D091AC" w14:textId="77777777" w:rsidTr="00F17266">
        <w:trPr>
          <w:trHeight w:val="285"/>
        </w:trPr>
        <w:tc>
          <w:tcPr>
            <w:tcW w:w="420" w:type="dxa"/>
            <w:vMerge w:val="restart"/>
            <w:vAlign w:val="center"/>
          </w:tcPr>
          <w:p w14:paraId="7F766EE4" w14:textId="1035448B" w:rsidR="00524A98" w:rsidRDefault="00524A98" w:rsidP="008C7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基本情報</w:t>
            </w:r>
          </w:p>
        </w:tc>
        <w:tc>
          <w:tcPr>
            <w:tcW w:w="3203" w:type="dxa"/>
            <w:gridSpan w:val="2"/>
            <w:tcBorders>
              <w:bottom w:val="dotted" w:sz="4" w:space="0" w:color="000000"/>
            </w:tcBorders>
            <w:vAlign w:val="center"/>
          </w:tcPr>
          <w:p w14:paraId="6D2936C0" w14:textId="69367D7D" w:rsidR="00524A98" w:rsidRPr="00524A98" w:rsidRDefault="00524A98" w:rsidP="00524A9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73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予約年月日</w:t>
            </w:r>
          </w:p>
        </w:tc>
        <w:tc>
          <w:tcPr>
            <w:tcW w:w="3203" w:type="dxa"/>
            <w:tcBorders>
              <w:bottom w:val="dotted" w:sz="4" w:space="0" w:color="000000"/>
            </w:tcBorders>
            <w:vAlign w:val="center"/>
          </w:tcPr>
          <w:p w14:paraId="6126514B" w14:textId="734AD2E3" w:rsidR="00524A98" w:rsidRPr="008C73BC" w:rsidRDefault="00524A98" w:rsidP="008C73BC">
            <w:pPr>
              <w:rPr>
                <w:rFonts w:ascii="ＭＳ ゴシック" w:eastAsia="ＭＳ ゴシック" w:hAnsi="ＭＳ ゴシック"/>
                <w:szCs w:val="21"/>
              </w:rPr>
            </w:pPr>
            <w:r w:rsidRPr="008C73BC">
              <w:rPr>
                <w:rFonts w:ascii="ＭＳ ゴシック" w:eastAsia="ＭＳ ゴシック" w:hAnsi="ＭＳ ゴシック" w:hint="eastAsia"/>
                <w:szCs w:val="21"/>
              </w:rPr>
              <w:t>試料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搬入予定日</w:t>
            </w:r>
          </w:p>
        </w:tc>
        <w:tc>
          <w:tcPr>
            <w:tcW w:w="3202" w:type="dxa"/>
            <w:vMerge w:val="restart"/>
            <w:vAlign w:val="center"/>
          </w:tcPr>
          <w:p w14:paraId="0DF3820B" w14:textId="08226CF2" w:rsidR="00524A98" w:rsidRPr="00524A98" w:rsidRDefault="00524A98" w:rsidP="00C3537D">
            <w:pPr>
              <w:rPr>
                <w:rFonts w:ascii="ＭＳ ゴシック" w:eastAsia="ＭＳ ゴシック" w:hAnsi="ＭＳ ゴシック"/>
                <w:color w:val="FF0000"/>
                <w:sz w:val="17"/>
                <w:szCs w:val="17"/>
              </w:rPr>
            </w:pPr>
            <w:r w:rsidRPr="00524A98">
              <w:rPr>
                <w:rFonts w:ascii="ＭＳ ゴシック" w:eastAsia="ＭＳ ゴシック" w:hAnsi="ＭＳ ゴシック" w:hint="eastAsia"/>
                <w:sz w:val="17"/>
                <w:szCs w:val="17"/>
              </w:rPr>
              <w:t>※</w:t>
            </w:r>
            <w:r w:rsidRPr="00C3537D">
              <w:rPr>
                <w:rFonts w:ascii="ＭＳ ゴシック" w:eastAsia="ＭＳ ゴシック" w:hAnsi="ＭＳ ゴシック" w:hint="eastAsia"/>
                <w:sz w:val="17"/>
                <w:szCs w:val="17"/>
                <w:u w:val="double"/>
              </w:rPr>
              <w:t>採水後7日以内</w:t>
            </w:r>
            <w:r w:rsidRPr="00524A98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の試験実施がJISで規定されていますのでご注意ください。</w:t>
            </w:r>
          </w:p>
        </w:tc>
      </w:tr>
      <w:tr w:rsidR="00524A98" w14:paraId="69F76FDD" w14:textId="77777777" w:rsidTr="00F17266">
        <w:trPr>
          <w:trHeight w:val="285"/>
        </w:trPr>
        <w:tc>
          <w:tcPr>
            <w:tcW w:w="420" w:type="dxa"/>
            <w:vMerge/>
            <w:vAlign w:val="center"/>
          </w:tcPr>
          <w:p w14:paraId="7723AE91" w14:textId="77777777" w:rsidR="00524A98" w:rsidRDefault="00524A98" w:rsidP="008C7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03" w:type="dxa"/>
            <w:gridSpan w:val="2"/>
            <w:tcBorders>
              <w:top w:val="dotted" w:sz="4" w:space="0" w:color="000000"/>
            </w:tcBorders>
            <w:vAlign w:val="center"/>
          </w:tcPr>
          <w:p w14:paraId="2EECE7F7" w14:textId="1C3D29EA" w:rsidR="00524A98" w:rsidRPr="00DA76B4" w:rsidRDefault="00524A98" w:rsidP="00F1726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年</w:t>
            </w:r>
            <w:r w:rsidR="00F17266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Cs w:val="21"/>
              </w:rPr>
              <w:t>月</w:t>
            </w:r>
            <w:r w:rsidR="00F17266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3203" w:type="dxa"/>
            <w:tcBorders>
              <w:top w:val="dotted" w:sz="4" w:space="0" w:color="000000"/>
            </w:tcBorders>
            <w:vAlign w:val="center"/>
          </w:tcPr>
          <w:p w14:paraId="518BA8CD" w14:textId="28579DB7" w:rsidR="00524A98" w:rsidRPr="008C73BC" w:rsidRDefault="00524A98" w:rsidP="00F1726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F17266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F17266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3202" w:type="dxa"/>
            <w:vMerge/>
            <w:vAlign w:val="center"/>
          </w:tcPr>
          <w:p w14:paraId="75D7918B" w14:textId="77777777" w:rsidR="00524A98" w:rsidRPr="008C73BC" w:rsidRDefault="00524A98" w:rsidP="008C73B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524A98" w14:paraId="3B7E32A1" w14:textId="77777777" w:rsidTr="00F17266">
        <w:trPr>
          <w:trHeight w:val="340"/>
        </w:trPr>
        <w:tc>
          <w:tcPr>
            <w:tcW w:w="420" w:type="dxa"/>
            <w:vMerge/>
            <w:vAlign w:val="center"/>
          </w:tcPr>
          <w:p w14:paraId="49715DBC" w14:textId="77777777" w:rsidR="00524A98" w:rsidRDefault="00524A98" w:rsidP="008C7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D25BE81" w14:textId="180E8A0E" w:rsidR="00524A98" w:rsidRDefault="00524A98" w:rsidP="008C73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証明書受領方法</w:t>
            </w:r>
          </w:p>
        </w:tc>
        <w:tc>
          <w:tcPr>
            <w:tcW w:w="7195" w:type="dxa"/>
            <w:gridSpan w:val="3"/>
            <w:vAlign w:val="center"/>
          </w:tcPr>
          <w:p w14:paraId="4C0A2019" w14:textId="48389A00" w:rsidR="00524A98" w:rsidRDefault="00000000" w:rsidP="008C73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80831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4A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4A98">
              <w:rPr>
                <w:rFonts w:ascii="ＭＳ ゴシック" w:eastAsia="ＭＳ ゴシック" w:hAnsi="ＭＳ ゴシック" w:hint="eastAsia"/>
                <w:szCs w:val="21"/>
              </w:rPr>
              <w:t xml:space="preserve"> メール便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77813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4A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4A98">
              <w:rPr>
                <w:rFonts w:ascii="ＭＳ ゴシック" w:eastAsia="ＭＳ ゴシック" w:hAnsi="ＭＳ ゴシック" w:hint="eastAsia"/>
                <w:szCs w:val="21"/>
              </w:rPr>
              <w:t xml:space="preserve"> 来社　　</w:t>
            </w:r>
            <w:r w:rsidR="00524A98" w:rsidRPr="007523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※証明書発行希望日はある場合は</w:t>
            </w:r>
            <w:r w:rsidR="00524A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524A98" w:rsidRPr="007523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お問合せください。</w:t>
            </w:r>
          </w:p>
        </w:tc>
      </w:tr>
      <w:tr w:rsidR="00524A98" w14:paraId="0203F040" w14:textId="77777777" w:rsidTr="00F17266">
        <w:trPr>
          <w:trHeight w:val="340"/>
        </w:trPr>
        <w:tc>
          <w:tcPr>
            <w:tcW w:w="420" w:type="dxa"/>
            <w:vMerge/>
            <w:vAlign w:val="center"/>
          </w:tcPr>
          <w:p w14:paraId="73691244" w14:textId="77777777" w:rsidR="00524A98" w:rsidRDefault="00524A98" w:rsidP="008C7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0EEBB5B" w14:textId="5D088F56" w:rsidR="00524A98" w:rsidRDefault="00524A98" w:rsidP="008C73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試験後の試料</w:t>
            </w:r>
          </w:p>
        </w:tc>
        <w:tc>
          <w:tcPr>
            <w:tcW w:w="7195" w:type="dxa"/>
            <w:gridSpan w:val="3"/>
            <w:vAlign w:val="center"/>
          </w:tcPr>
          <w:p w14:paraId="01966742" w14:textId="02D53905" w:rsidR="00524A98" w:rsidRDefault="00000000" w:rsidP="008C73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225900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4A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4A98">
              <w:rPr>
                <w:rFonts w:ascii="ＭＳ ゴシック" w:eastAsia="ＭＳ ゴシック" w:hAnsi="ＭＳ ゴシック" w:hint="eastAsia"/>
                <w:szCs w:val="21"/>
              </w:rPr>
              <w:t xml:space="preserve"> 廃棄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356588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4A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4A98">
              <w:rPr>
                <w:rFonts w:ascii="ＭＳ ゴシック" w:eastAsia="ＭＳ ゴシック" w:hAnsi="ＭＳ ゴシック" w:hint="eastAsia"/>
                <w:szCs w:val="21"/>
              </w:rPr>
              <w:t xml:space="preserve"> 引き取り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29072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4A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24A98">
              <w:rPr>
                <w:rFonts w:ascii="ＭＳ ゴシック" w:eastAsia="ＭＳ ゴシック" w:hAnsi="ＭＳ ゴシック" w:hint="eastAsia"/>
                <w:szCs w:val="21"/>
              </w:rPr>
              <w:t xml:space="preserve"> 返送</w:t>
            </w:r>
          </w:p>
        </w:tc>
      </w:tr>
      <w:tr w:rsidR="008C73BC" w14:paraId="2DB856C6" w14:textId="77777777" w:rsidTr="00F17266">
        <w:trPr>
          <w:trHeight w:val="340"/>
        </w:trPr>
        <w:tc>
          <w:tcPr>
            <w:tcW w:w="420" w:type="dxa"/>
            <w:vMerge w:val="restart"/>
            <w:vAlign w:val="center"/>
          </w:tcPr>
          <w:p w14:paraId="118876D2" w14:textId="7DDD7E3F" w:rsidR="008C73BC" w:rsidRDefault="008C73BC" w:rsidP="008C7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試料搬入</w:t>
            </w:r>
          </w:p>
        </w:tc>
        <w:tc>
          <w:tcPr>
            <w:tcW w:w="9605" w:type="dxa"/>
            <w:gridSpan w:val="4"/>
            <w:vAlign w:val="center"/>
          </w:tcPr>
          <w:p w14:paraId="18025D0C" w14:textId="7D5CA222" w:rsidR="008C73BC" w:rsidRDefault="00000000" w:rsidP="008C73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76369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24A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>
              <w:rPr>
                <w:rFonts w:ascii="ＭＳ ゴシック" w:eastAsia="ＭＳ ゴシック" w:hAnsi="ＭＳ ゴシック" w:hint="eastAsia"/>
                <w:szCs w:val="21"/>
              </w:rPr>
              <w:t xml:space="preserve"> 当社扱い宅配業者（送料込請求）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202510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016D7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C73BC">
              <w:rPr>
                <w:rFonts w:ascii="ＭＳ ゴシック" w:eastAsia="ＭＳ ゴシック" w:hAnsi="ＭＳ ゴシック" w:hint="eastAsia"/>
                <w:szCs w:val="21"/>
              </w:rPr>
              <w:t xml:space="preserve">宅配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48102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>
              <w:rPr>
                <w:rFonts w:ascii="ＭＳ ゴシック" w:eastAsia="ＭＳ ゴシック" w:hAnsi="ＭＳ ゴシック" w:hint="eastAsia"/>
                <w:szCs w:val="21"/>
              </w:rPr>
              <w:t xml:space="preserve"> 持ち込み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66684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>
              <w:rPr>
                <w:rFonts w:ascii="ＭＳ ゴシック" w:eastAsia="ＭＳ ゴシック" w:hAnsi="ＭＳ ゴシック" w:hint="eastAsia"/>
                <w:szCs w:val="21"/>
              </w:rPr>
              <w:t xml:space="preserve"> その他（　　　　　　）</w:t>
            </w:r>
          </w:p>
        </w:tc>
      </w:tr>
      <w:tr w:rsidR="008C73BC" w14:paraId="398A34E1" w14:textId="77777777" w:rsidTr="00F17266">
        <w:trPr>
          <w:trHeight w:val="340"/>
        </w:trPr>
        <w:tc>
          <w:tcPr>
            <w:tcW w:w="420" w:type="dxa"/>
            <w:vMerge/>
            <w:vAlign w:val="center"/>
          </w:tcPr>
          <w:p w14:paraId="7FB25A30" w14:textId="77777777" w:rsidR="008C73BC" w:rsidRDefault="008C73BC" w:rsidP="008C7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gridSpan w:val="3"/>
            <w:vAlign w:val="center"/>
          </w:tcPr>
          <w:p w14:paraId="08CD1B16" w14:textId="13CFFF83" w:rsidR="008C73BC" w:rsidRDefault="008C73BC" w:rsidP="008C73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集荷希望日：</w:t>
            </w:r>
          </w:p>
        </w:tc>
        <w:tc>
          <w:tcPr>
            <w:tcW w:w="3202" w:type="dxa"/>
            <w:vAlign w:val="center"/>
          </w:tcPr>
          <w:p w14:paraId="06CE75CF" w14:textId="62FFC6B8" w:rsidR="008C73BC" w:rsidRDefault="008C73BC" w:rsidP="008C73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</w:tr>
      <w:tr w:rsidR="008C73BC" w14:paraId="01A81086" w14:textId="77777777" w:rsidTr="00F17266">
        <w:trPr>
          <w:trHeight w:val="340"/>
        </w:trPr>
        <w:tc>
          <w:tcPr>
            <w:tcW w:w="420" w:type="dxa"/>
            <w:vMerge/>
            <w:vAlign w:val="center"/>
          </w:tcPr>
          <w:p w14:paraId="534C2852" w14:textId="77777777" w:rsidR="008C73BC" w:rsidRDefault="008C73BC" w:rsidP="008C7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gridSpan w:val="3"/>
            <w:vAlign w:val="center"/>
          </w:tcPr>
          <w:p w14:paraId="1617916D" w14:textId="2F2C72F0" w:rsidR="008C73BC" w:rsidRDefault="008C73BC" w:rsidP="008C73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集荷場所名：</w:t>
            </w:r>
          </w:p>
        </w:tc>
        <w:tc>
          <w:tcPr>
            <w:tcW w:w="3202" w:type="dxa"/>
            <w:vAlign w:val="center"/>
          </w:tcPr>
          <w:p w14:paraId="26E03042" w14:textId="28A94AF3" w:rsidR="008C73BC" w:rsidRDefault="008C73BC" w:rsidP="008C73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="00D1122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C73BC" w14:paraId="61BC3FD0" w14:textId="77777777" w:rsidTr="00F17266">
        <w:trPr>
          <w:trHeight w:val="340"/>
        </w:trPr>
        <w:tc>
          <w:tcPr>
            <w:tcW w:w="420" w:type="dxa"/>
            <w:vMerge/>
            <w:vAlign w:val="center"/>
          </w:tcPr>
          <w:p w14:paraId="41C11833" w14:textId="77777777" w:rsidR="008C73BC" w:rsidRDefault="008C73BC" w:rsidP="008C73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5" w:type="dxa"/>
            <w:gridSpan w:val="4"/>
            <w:vAlign w:val="center"/>
          </w:tcPr>
          <w:p w14:paraId="119D7C75" w14:textId="1B777DD4" w:rsidR="008C73BC" w:rsidRDefault="008C73BC" w:rsidP="008C73B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集荷住所〒：</w:t>
            </w:r>
          </w:p>
        </w:tc>
      </w:tr>
    </w:tbl>
    <w:p w14:paraId="17546758" w14:textId="77777777" w:rsidR="001F41DB" w:rsidRPr="001F41DB" w:rsidRDefault="001F41DB" w:rsidP="008D060B">
      <w:pPr>
        <w:snapToGrid w:val="0"/>
        <w:spacing w:line="120" w:lineRule="auto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2401"/>
        <w:gridCol w:w="3602"/>
        <w:gridCol w:w="1801"/>
        <w:gridCol w:w="1801"/>
      </w:tblGrid>
      <w:tr w:rsidR="006C5A0C" w14:paraId="119C0361" w14:textId="77777777" w:rsidTr="00C737E9">
        <w:trPr>
          <w:trHeight w:val="340"/>
        </w:trPr>
        <w:tc>
          <w:tcPr>
            <w:tcW w:w="425" w:type="dxa"/>
            <w:vMerge w:val="restart"/>
            <w:vAlign w:val="center"/>
          </w:tcPr>
          <w:p w14:paraId="58FFB813" w14:textId="41051052" w:rsidR="006C5A0C" w:rsidRDefault="006C5A0C" w:rsidP="00451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証明書記載内容</w:t>
            </w:r>
          </w:p>
        </w:tc>
        <w:tc>
          <w:tcPr>
            <w:tcW w:w="2401" w:type="dxa"/>
            <w:vAlign w:val="center"/>
          </w:tcPr>
          <w:p w14:paraId="65459754" w14:textId="5978A2DF" w:rsidR="006C5A0C" w:rsidRPr="00300FE2" w:rsidRDefault="006C5A0C" w:rsidP="006C5A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依頼者名</w:t>
            </w:r>
          </w:p>
        </w:tc>
        <w:tc>
          <w:tcPr>
            <w:tcW w:w="5403" w:type="dxa"/>
            <w:gridSpan w:val="2"/>
            <w:vAlign w:val="center"/>
          </w:tcPr>
          <w:p w14:paraId="53C97BEA" w14:textId="77777777" w:rsidR="006C5A0C" w:rsidRPr="00300FE2" w:rsidRDefault="006C5A0C" w:rsidP="00885C3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48D43FAF" w14:textId="60277A40" w:rsidR="006C5A0C" w:rsidRPr="00300FE2" w:rsidRDefault="006C5A0C" w:rsidP="00885C3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※請求先と異なる場合記入願います</w:t>
            </w:r>
          </w:p>
        </w:tc>
      </w:tr>
      <w:tr w:rsidR="006C5A0C" w14:paraId="6079A758" w14:textId="77777777" w:rsidTr="00C737E9">
        <w:trPr>
          <w:trHeight w:val="340"/>
        </w:trPr>
        <w:tc>
          <w:tcPr>
            <w:tcW w:w="425" w:type="dxa"/>
            <w:vMerge/>
          </w:tcPr>
          <w:p w14:paraId="4C7C7ABF" w14:textId="77777777" w:rsidR="006C5A0C" w:rsidRDefault="006C5A0C" w:rsidP="00451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5E7DC0BC" w14:textId="040D31A9" w:rsidR="006C5A0C" w:rsidRPr="00300FE2" w:rsidRDefault="006C5A0C" w:rsidP="006C5A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依頼者住所</w:t>
            </w:r>
          </w:p>
        </w:tc>
        <w:tc>
          <w:tcPr>
            <w:tcW w:w="5403" w:type="dxa"/>
            <w:gridSpan w:val="2"/>
            <w:vAlign w:val="center"/>
          </w:tcPr>
          <w:p w14:paraId="4C36A6D3" w14:textId="77777777" w:rsidR="006C5A0C" w:rsidRPr="00300FE2" w:rsidRDefault="006C5A0C" w:rsidP="00885C3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1801" w:type="dxa"/>
            <w:vMerge/>
            <w:vAlign w:val="center"/>
          </w:tcPr>
          <w:p w14:paraId="596706B8" w14:textId="2C055772" w:rsidR="006C5A0C" w:rsidRPr="00300FE2" w:rsidRDefault="006C5A0C" w:rsidP="00885C3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6C5A0C" w14:paraId="21589F0D" w14:textId="77777777" w:rsidTr="00C737E9">
        <w:trPr>
          <w:trHeight w:val="340"/>
        </w:trPr>
        <w:tc>
          <w:tcPr>
            <w:tcW w:w="425" w:type="dxa"/>
            <w:vMerge/>
          </w:tcPr>
          <w:p w14:paraId="67D77ABD" w14:textId="77777777" w:rsidR="006C5A0C" w:rsidRDefault="006C5A0C" w:rsidP="00451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508C828B" w14:textId="0936E269" w:rsidR="006C5A0C" w:rsidRPr="00300FE2" w:rsidRDefault="006C5A0C" w:rsidP="006C5A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工事名</w:t>
            </w:r>
          </w:p>
        </w:tc>
        <w:tc>
          <w:tcPr>
            <w:tcW w:w="7204" w:type="dxa"/>
            <w:gridSpan w:val="3"/>
            <w:vAlign w:val="center"/>
          </w:tcPr>
          <w:p w14:paraId="71E2B578" w14:textId="0D47B3C1" w:rsidR="006C5A0C" w:rsidRPr="00300FE2" w:rsidRDefault="006C5A0C" w:rsidP="00C64D5D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C5A0C" w14:paraId="7F2A0C2A" w14:textId="77777777" w:rsidTr="00C737E9">
        <w:trPr>
          <w:trHeight w:val="340"/>
        </w:trPr>
        <w:tc>
          <w:tcPr>
            <w:tcW w:w="425" w:type="dxa"/>
            <w:vMerge/>
          </w:tcPr>
          <w:p w14:paraId="63458E38" w14:textId="77777777" w:rsidR="006C5A0C" w:rsidRDefault="006C5A0C" w:rsidP="00451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7E6DE75C" w14:textId="19988A99" w:rsidR="006C5A0C" w:rsidRPr="00300FE2" w:rsidRDefault="006C5A0C" w:rsidP="006C5A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工事場所</w:t>
            </w:r>
          </w:p>
        </w:tc>
        <w:tc>
          <w:tcPr>
            <w:tcW w:w="7204" w:type="dxa"/>
            <w:gridSpan w:val="3"/>
            <w:vAlign w:val="center"/>
          </w:tcPr>
          <w:p w14:paraId="3031BCF0" w14:textId="77777777" w:rsidR="006C5A0C" w:rsidRPr="00300FE2" w:rsidRDefault="006C5A0C" w:rsidP="00885C3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9771D8" w14:paraId="785B6A85" w14:textId="77777777" w:rsidTr="00C737E9">
        <w:trPr>
          <w:trHeight w:val="340"/>
        </w:trPr>
        <w:tc>
          <w:tcPr>
            <w:tcW w:w="425" w:type="dxa"/>
            <w:vMerge/>
          </w:tcPr>
          <w:p w14:paraId="43C78DCE" w14:textId="77777777" w:rsidR="009771D8" w:rsidRDefault="009771D8" w:rsidP="00451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Merge w:val="restart"/>
            <w:vAlign w:val="center"/>
          </w:tcPr>
          <w:p w14:paraId="5997E550" w14:textId="2C805ECB" w:rsidR="009771D8" w:rsidRPr="00300FE2" w:rsidRDefault="009771D8" w:rsidP="006C5A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水の種別</w:t>
            </w:r>
          </w:p>
        </w:tc>
        <w:tc>
          <w:tcPr>
            <w:tcW w:w="3602" w:type="dxa"/>
            <w:vAlign w:val="center"/>
          </w:tcPr>
          <w:p w14:paraId="334500DC" w14:textId="5872AC0B" w:rsidR="00C737E9" w:rsidRPr="00300FE2" w:rsidRDefault="009771D8" w:rsidP="00C73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上水道水以外の水</w:t>
            </w:r>
          </w:p>
        </w:tc>
        <w:tc>
          <w:tcPr>
            <w:tcW w:w="3602" w:type="dxa"/>
            <w:gridSpan w:val="2"/>
            <w:vAlign w:val="center"/>
          </w:tcPr>
          <w:p w14:paraId="793EC6BE" w14:textId="0B1F4C4E" w:rsidR="009771D8" w:rsidRPr="00300FE2" w:rsidRDefault="009771D8" w:rsidP="00E419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回収水</w:t>
            </w:r>
          </w:p>
        </w:tc>
      </w:tr>
      <w:tr w:rsidR="009771D8" w14:paraId="2CC22E7B" w14:textId="77777777" w:rsidTr="00C737E9">
        <w:trPr>
          <w:trHeight w:val="908"/>
        </w:trPr>
        <w:tc>
          <w:tcPr>
            <w:tcW w:w="425" w:type="dxa"/>
            <w:vMerge/>
          </w:tcPr>
          <w:p w14:paraId="5CE631C3" w14:textId="77777777" w:rsidR="009771D8" w:rsidRDefault="009771D8" w:rsidP="00C64D5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Merge/>
            <w:vAlign w:val="center"/>
          </w:tcPr>
          <w:p w14:paraId="060FE740" w14:textId="77777777" w:rsidR="009771D8" w:rsidRPr="00300FE2" w:rsidRDefault="009771D8" w:rsidP="006C5A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2" w:type="dxa"/>
            <w:tcBorders>
              <w:bottom w:val="single" w:sz="4" w:space="0" w:color="000000"/>
            </w:tcBorders>
            <w:vAlign w:val="center"/>
          </w:tcPr>
          <w:p w14:paraId="7ABB6781" w14:textId="3144FE3B" w:rsidR="009771D8" w:rsidRPr="00300FE2" w:rsidRDefault="00000000" w:rsidP="009771D8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922767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河川水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87106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地下水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68956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井戸水</w:t>
            </w:r>
          </w:p>
          <w:p w14:paraId="289E83C0" w14:textId="70812A47" w:rsidR="009771D8" w:rsidRPr="00300FE2" w:rsidRDefault="00000000" w:rsidP="009771D8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545905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湖沼水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077086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沢水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47140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工業用水</w:t>
            </w:r>
          </w:p>
          <w:p w14:paraId="2B273AD3" w14:textId="15B637F5" w:rsidR="009771D8" w:rsidRPr="00300FE2" w:rsidRDefault="00000000" w:rsidP="009771D8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933127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その他（　　　　　　　　　）</w:t>
            </w:r>
          </w:p>
        </w:tc>
        <w:tc>
          <w:tcPr>
            <w:tcW w:w="3602" w:type="dxa"/>
            <w:gridSpan w:val="2"/>
            <w:vAlign w:val="center"/>
          </w:tcPr>
          <w:p w14:paraId="7191757C" w14:textId="45140E6A" w:rsidR="009771D8" w:rsidRPr="00300FE2" w:rsidRDefault="00000000" w:rsidP="009771D8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76357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上澄み水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00815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スラッジ水</w:t>
            </w:r>
          </w:p>
          <w:p w14:paraId="1B086973" w14:textId="450A5BFE" w:rsidR="009771D8" w:rsidRPr="00300FE2" w:rsidRDefault="00000000" w:rsidP="009771D8">
            <w:pPr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85817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71D8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771D8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771D8" w:rsidRPr="00300FE2">
              <w:rPr>
                <w:rFonts w:ascii="ＭＳ ゴシック" w:eastAsia="ＭＳ ゴシック" w:hAnsi="ＭＳ ゴシック"/>
                <w:szCs w:val="21"/>
              </w:rPr>
              <w:t>その他（　　　　　　　　　）</w:t>
            </w:r>
          </w:p>
        </w:tc>
      </w:tr>
      <w:tr w:rsidR="006C5A0C" w14:paraId="2825E4A9" w14:textId="77777777" w:rsidTr="00C737E9">
        <w:trPr>
          <w:trHeight w:val="340"/>
        </w:trPr>
        <w:tc>
          <w:tcPr>
            <w:tcW w:w="425" w:type="dxa"/>
            <w:vMerge/>
          </w:tcPr>
          <w:p w14:paraId="6BDDA276" w14:textId="77777777" w:rsidR="006C5A0C" w:rsidRDefault="006C5A0C" w:rsidP="00885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30AE7BA9" w14:textId="49275395" w:rsidR="006C5A0C" w:rsidRPr="00300FE2" w:rsidRDefault="006C5A0C" w:rsidP="006C5A0C">
            <w:pPr>
              <w:jc w:val="center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採水場所/箇所</w:t>
            </w:r>
            <w:r w:rsidRPr="00300FE2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※1</w:t>
            </w:r>
          </w:p>
        </w:tc>
        <w:tc>
          <w:tcPr>
            <w:tcW w:w="3602" w:type="dxa"/>
          </w:tcPr>
          <w:p w14:paraId="30CAC05D" w14:textId="77777777" w:rsidR="006C5A0C" w:rsidRPr="00300FE2" w:rsidRDefault="006C5A0C" w:rsidP="00885C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2" w:type="dxa"/>
            <w:gridSpan w:val="2"/>
          </w:tcPr>
          <w:p w14:paraId="6D426B93" w14:textId="77777777" w:rsidR="006C5A0C" w:rsidRPr="00300FE2" w:rsidRDefault="006C5A0C" w:rsidP="00885C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7266" w14:paraId="2264524E" w14:textId="77777777" w:rsidTr="00F17266">
        <w:trPr>
          <w:trHeight w:val="340"/>
        </w:trPr>
        <w:tc>
          <w:tcPr>
            <w:tcW w:w="425" w:type="dxa"/>
            <w:vMerge/>
          </w:tcPr>
          <w:p w14:paraId="50C1DD6B" w14:textId="77777777" w:rsidR="00F17266" w:rsidRDefault="00F17266" w:rsidP="00F1726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38582A4A" w14:textId="655C568A" w:rsidR="00F17266" w:rsidRPr="00300FE2" w:rsidRDefault="00F17266" w:rsidP="00F172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採水日</w:t>
            </w:r>
          </w:p>
        </w:tc>
        <w:tc>
          <w:tcPr>
            <w:tcW w:w="3602" w:type="dxa"/>
            <w:vAlign w:val="center"/>
          </w:tcPr>
          <w:p w14:paraId="295B193F" w14:textId="6A702D2C" w:rsidR="00F17266" w:rsidRPr="00300FE2" w:rsidRDefault="00F17266" w:rsidP="00F17266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</w:p>
        </w:tc>
        <w:tc>
          <w:tcPr>
            <w:tcW w:w="3602" w:type="dxa"/>
            <w:gridSpan w:val="2"/>
            <w:vAlign w:val="center"/>
          </w:tcPr>
          <w:p w14:paraId="26E460DA" w14:textId="50258F13" w:rsidR="00F17266" w:rsidRPr="00300FE2" w:rsidRDefault="00F17266" w:rsidP="00F17266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</w:p>
        </w:tc>
      </w:tr>
      <w:tr w:rsidR="006C5A0C" w14:paraId="1E072DC5" w14:textId="77777777" w:rsidTr="00C737E9">
        <w:trPr>
          <w:trHeight w:val="340"/>
        </w:trPr>
        <w:tc>
          <w:tcPr>
            <w:tcW w:w="425" w:type="dxa"/>
            <w:vMerge/>
          </w:tcPr>
          <w:p w14:paraId="7DB63C45" w14:textId="77777777" w:rsidR="006C5A0C" w:rsidRDefault="006C5A0C" w:rsidP="00885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53331D46" w14:textId="1850C834" w:rsidR="006C5A0C" w:rsidRPr="00300FE2" w:rsidRDefault="006C5A0C" w:rsidP="006C5A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特記事項</w:t>
            </w:r>
          </w:p>
        </w:tc>
        <w:tc>
          <w:tcPr>
            <w:tcW w:w="3602" w:type="dxa"/>
          </w:tcPr>
          <w:p w14:paraId="6AF6EA28" w14:textId="77777777" w:rsidR="006C5A0C" w:rsidRPr="00300FE2" w:rsidRDefault="006C5A0C" w:rsidP="00885C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02" w:type="dxa"/>
            <w:gridSpan w:val="2"/>
          </w:tcPr>
          <w:p w14:paraId="1D81F7AB" w14:textId="77777777" w:rsidR="006C5A0C" w:rsidRPr="00300FE2" w:rsidRDefault="006C5A0C" w:rsidP="00885C3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3537D" w14:paraId="215F4DE0" w14:textId="77777777" w:rsidTr="00C3537D">
        <w:trPr>
          <w:trHeight w:val="340"/>
        </w:trPr>
        <w:tc>
          <w:tcPr>
            <w:tcW w:w="425" w:type="dxa"/>
            <w:vMerge/>
          </w:tcPr>
          <w:p w14:paraId="164CD8E8" w14:textId="77777777" w:rsidR="00C3537D" w:rsidRDefault="00C3537D" w:rsidP="00885C3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1D29FCDF" w14:textId="45C546F2" w:rsidR="00C3537D" w:rsidRPr="00300FE2" w:rsidRDefault="00C3537D" w:rsidP="006C5A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追加項目</w:t>
            </w:r>
          </w:p>
        </w:tc>
        <w:tc>
          <w:tcPr>
            <w:tcW w:w="7204" w:type="dxa"/>
            <w:gridSpan w:val="3"/>
            <w:vAlign w:val="center"/>
          </w:tcPr>
          <w:p w14:paraId="3FA4690F" w14:textId="7F264AA5" w:rsidR="00C3537D" w:rsidRPr="00300FE2" w:rsidRDefault="00000000" w:rsidP="006E3D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832592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A76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3537D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不確かさの表示</w:t>
            </w:r>
            <w:r w:rsidR="00C3537D">
              <w:rPr>
                <w:rFonts w:ascii="ＭＳ ゴシック" w:eastAsia="ＭＳ ゴシック" w:hAnsi="ＭＳ ゴシック" w:hint="eastAsia"/>
                <w:szCs w:val="21"/>
              </w:rPr>
              <w:t xml:space="preserve">     </w:t>
            </w:r>
            <w:r w:rsidR="006E3D9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3537D">
              <w:rPr>
                <w:rFonts w:ascii="ＭＳ ゴシック" w:eastAsia="ＭＳ ゴシック" w:hAnsi="ＭＳ ゴシック" w:hint="eastAsia"/>
                <w:szCs w:val="21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637152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3537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3537D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試験状況写真</w:t>
            </w:r>
          </w:p>
        </w:tc>
      </w:tr>
      <w:tr w:rsidR="002572D7" w14:paraId="65B48DAB" w14:textId="77777777" w:rsidTr="00F17266">
        <w:trPr>
          <w:trHeight w:val="340"/>
        </w:trPr>
        <w:tc>
          <w:tcPr>
            <w:tcW w:w="425" w:type="dxa"/>
            <w:vMerge w:val="restart"/>
            <w:vAlign w:val="center"/>
          </w:tcPr>
          <w:p w14:paraId="53FCF3DE" w14:textId="1A789EE5" w:rsidR="002572D7" w:rsidRDefault="00451AFD" w:rsidP="00451AF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試験依頼内容</w:t>
            </w:r>
          </w:p>
        </w:tc>
        <w:tc>
          <w:tcPr>
            <w:tcW w:w="2401" w:type="dxa"/>
            <w:vAlign w:val="center"/>
          </w:tcPr>
          <w:p w14:paraId="3B9D8F8E" w14:textId="483CC792" w:rsidR="002572D7" w:rsidRPr="00300FE2" w:rsidRDefault="002572D7" w:rsidP="007B57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懸濁物質の量</w:t>
            </w:r>
          </w:p>
        </w:tc>
        <w:tc>
          <w:tcPr>
            <w:tcW w:w="3602" w:type="dxa"/>
            <w:vAlign w:val="center"/>
          </w:tcPr>
          <w:p w14:paraId="1D79705E" w14:textId="312AF0F0" w:rsidR="002572D7" w:rsidRPr="00300FE2" w:rsidRDefault="00000000" w:rsidP="00300FE2">
            <w:pPr>
              <w:ind w:leftChars="-54" w:left="6" w:rightChars="-33" w:right="-63" w:hangingChars="57" w:hanging="1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88755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22FE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409817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  <w:tc>
          <w:tcPr>
            <w:tcW w:w="3602" w:type="dxa"/>
            <w:gridSpan w:val="2"/>
            <w:vAlign w:val="center"/>
          </w:tcPr>
          <w:p w14:paraId="61571B06" w14:textId="72DA8284" w:rsidR="002572D7" w:rsidRPr="00300FE2" w:rsidRDefault="002572D7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/>
                <w:szCs w:val="21"/>
              </w:rPr>
              <w:t>適用なし</w:t>
            </w:r>
          </w:p>
        </w:tc>
      </w:tr>
      <w:tr w:rsidR="002572D7" w14:paraId="1E3D3EB5" w14:textId="77777777" w:rsidTr="00F17266">
        <w:trPr>
          <w:trHeight w:val="340"/>
        </w:trPr>
        <w:tc>
          <w:tcPr>
            <w:tcW w:w="425" w:type="dxa"/>
            <w:vMerge/>
          </w:tcPr>
          <w:p w14:paraId="70CC8CF3" w14:textId="77777777" w:rsidR="002572D7" w:rsidRDefault="002572D7" w:rsidP="00AC5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54F50475" w14:textId="45D1D2C0" w:rsidR="002572D7" w:rsidRPr="00300FE2" w:rsidRDefault="002572D7" w:rsidP="007B57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溶解性蒸発残留物の量</w:t>
            </w:r>
          </w:p>
        </w:tc>
        <w:tc>
          <w:tcPr>
            <w:tcW w:w="3602" w:type="dxa"/>
            <w:vAlign w:val="center"/>
          </w:tcPr>
          <w:p w14:paraId="0E49AA69" w14:textId="5DD69E31" w:rsidR="002572D7" w:rsidRPr="00300FE2" w:rsidRDefault="00000000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903743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0FE2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64644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  <w:tc>
          <w:tcPr>
            <w:tcW w:w="3602" w:type="dxa"/>
            <w:gridSpan w:val="2"/>
            <w:vAlign w:val="center"/>
          </w:tcPr>
          <w:p w14:paraId="6089B6F8" w14:textId="43CE01DB" w:rsidR="002572D7" w:rsidRPr="00300FE2" w:rsidRDefault="002572D7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/>
                <w:szCs w:val="21"/>
              </w:rPr>
              <w:t>適用なし</w:t>
            </w:r>
          </w:p>
        </w:tc>
      </w:tr>
      <w:tr w:rsidR="002572D7" w14:paraId="7FA8C40B" w14:textId="77777777" w:rsidTr="00F17266">
        <w:trPr>
          <w:trHeight w:val="340"/>
        </w:trPr>
        <w:tc>
          <w:tcPr>
            <w:tcW w:w="425" w:type="dxa"/>
            <w:vMerge/>
          </w:tcPr>
          <w:p w14:paraId="2E9B6DD6" w14:textId="77777777" w:rsidR="002572D7" w:rsidRDefault="002572D7" w:rsidP="00AC5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0AF09E7D" w14:textId="06B3530D" w:rsidR="002572D7" w:rsidRPr="00300FE2" w:rsidRDefault="002572D7" w:rsidP="007B57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塩化物イオン量</w:t>
            </w:r>
          </w:p>
        </w:tc>
        <w:tc>
          <w:tcPr>
            <w:tcW w:w="3602" w:type="dxa"/>
            <w:vAlign w:val="center"/>
          </w:tcPr>
          <w:p w14:paraId="28E3D343" w14:textId="018092B2" w:rsidR="002572D7" w:rsidRPr="00300FE2" w:rsidRDefault="00000000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629242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0FE2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445132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  <w:tc>
          <w:tcPr>
            <w:tcW w:w="3602" w:type="dxa"/>
            <w:gridSpan w:val="2"/>
            <w:vAlign w:val="center"/>
          </w:tcPr>
          <w:p w14:paraId="19B63F58" w14:textId="2EB1D334" w:rsidR="002572D7" w:rsidRPr="00300FE2" w:rsidRDefault="00000000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00105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0FE2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304755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</w:tr>
      <w:tr w:rsidR="002572D7" w14:paraId="606EB32C" w14:textId="77777777" w:rsidTr="00F17266">
        <w:trPr>
          <w:trHeight w:val="340"/>
        </w:trPr>
        <w:tc>
          <w:tcPr>
            <w:tcW w:w="425" w:type="dxa"/>
            <w:vMerge/>
          </w:tcPr>
          <w:p w14:paraId="0875D93A" w14:textId="77777777" w:rsidR="002572D7" w:rsidRDefault="002572D7" w:rsidP="00AC5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2D3836FF" w14:textId="523C4F56" w:rsidR="002572D7" w:rsidRPr="00300FE2" w:rsidRDefault="002572D7" w:rsidP="007B57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セメントの凝結時間の差</w:t>
            </w:r>
          </w:p>
        </w:tc>
        <w:tc>
          <w:tcPr>
            <w:tcW w:w="3602" w:type="dxa"/>
            <w:vAlign w:val="center"/>
          </w:tcPr>
          <w:p w14:paraId="26FFA005" w14:textId="1FCA9123" w:rsidR="002572D7" w:rsidRPr="00300FE2" w:rsidRDefault="00000000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907727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0FE2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0605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  <w:tc>
          <w:tcPr>
            <w:tcW w:w="3602" w:type="dxa"/>
            <w:gridSpan w:val="2"/>
            <w:vAlign w:val="center"/>
          </w:tcPr>
          <w:p w14:paraId="4BA3A7F1" w14:textId="65BD61CB" w:rsidR="002572D7" w:rsidRPr="00300FE2" w:rsidRDefault="00000000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63656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53088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</w:tr>
      <w:tr w:rsidR="002572D7" w14:paraId="29463EAB" w14:textId="77777777" w:rsidTr="00F17266">
        <w:trPr>
          <w:trHeight w:val="340"/>
        </w:trPr>
        <w:tc>
          <w:tcPr>
            <w:tcW w:w="425" w:type="dxa"/>
            <w:vMerge/>
          </w:tcPr>
          <w:p w14:paraId="7FCC434B" w14:textId="77777777" w:rsidR="002572D7" w:rsidRDefault="002572D7" w:rsidP="00AC5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76FD69B8" w14:textId="77777777" w:rsidR="007B57D3" w:rsidRPr="00300FE2" w:rsidRDefault="002572D7" w:rsidP="00F17E8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モルタルの</w:t>
            </w:r>
          </w:p>
          <w:p w14:paraId="1CDDDDBE" w14:textId="4D34A07B" w:rsidR="002572D7" w:rsidRPr="00300FE2" w:rsidRDefault="002572D7" w:rsidP="00F17E82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圧縮</w:t>
            </w:r>
            <w:r w:rsidR="007B57D3" w:rsidRPr="00300FE2">
              <w:rPr>
                <w:rFonts w:ascii="ＭＳ ゴシック" w:eastAsia="ＭＳ ゴシック" w:hAnsi="ＭＳ ゴシック" w:hint="eastAsia"/>
                <w:szCs w:val="21"/>
              </w:rPr>
              <w:t>強さ</w:t>
            </w: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の比　Ｂ法</w:t>
            </w:r>
          </w:p>
        </w:tc>
        <w:tc>
          <w:tcPr>
            <w:tcW w:w="3602" w:type="dxa"/>
            <w:vAlign w:val="center"/>
          </w:tcPr>
          <w:p w14:paraId="4D27FA62" w14:textId="0AABD1CF" w:rsidR="002572D7" w:rsidRPr="00300FE2" w:rsidRDefault="00000000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46752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00FE2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31073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  <w:tc>
          <w:tcPr>
            <w:tcW w:w="3602" w:type="dxa"/>
            <w:gridSpan w:val="2"/>
            <w:vAlign w:val="center"/>
          </w:tcPr>
          <w:p w14:paraId="76EAD04E" w14:textId="1FC8B88B" w:rsidR="002572D7" w:rsidRPr="00300FE2" w:rsidRDefault="00000000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773058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881975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</w:tr>
      <w:tr w:rsidR="002572D7" w14:paraId="539737AC" w14:textId="77777777" w:rsidTr="00F17266">
        <w:trPr>
          <w:trHeight w:val="340"/>
        </w:trPr>
        <w:tc>
          <w:tcPr>
            <w:tcW w:w="425" w:type="dxa"/>
            <w:vMerge/>
          </w:tcPr>
          <w:p w14:paraId="06DEE331" w14:textId="77777777" w:rsidR="002572D7" w:rsidRDefault="002572D7" w:rsidP="00AC5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1" w:type="dxa"/>
            <w:vAlign w:val="center"/>
          </w:tcPr>
          <w:p w14:paraId="397787EC" w14:textId="7DD771C5" w:rsidR="002572D7" w:rsidRPr="00300FE2" w:rsidRDefault="002572D7" w:rsidP="007B57D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スラッジ水の濃度</w:t>
            </w:r>
          </w:p>
        </w:tc>
        <w:tc>
          <w:tcPr>
            <w:tcW w:w="3602" w:type="dxa"/>
            <w:vAlign w:val="center"/>
          </w:tcPr>
          <w:p w14:paraId="3FDDA0D7" w14:textId="766B54B9" w:rsidR="002572D7" w:rsidRPr="00300FE2" w:rsidRDefault="002572D7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0FE2">
              <w:rPr>
                <w:rFonts w:ascii="ＭＳ ゴシック" w:eastAsia="ＭＳ ゴシック" w:hAnsi="ＭＳ ゴシック" w:hint="eastAsia"/>
                <w:szCs w:val="21"/>
              </w:rPr>
              <w:t>適用なし</w:t>
            </w:r>
          </w:p>
        </w:tc>
        <w:tc>
          <w:tcPr>
            <w:tcW w:w="3602" w:type="dxa"/>
            <w:gridSpan w:val="2"/>
            <w:vAlign w:val="center"/>
          </w:tcPr>
          <w:p w14:paraId="0DDC32D8" w14:textId="21D4D53B" w:rsidR="002572D7" w:rsidRPr="00300FE2" w:rsidRDefault="00000000" w:rsidP="00300F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457653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要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438097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C73BC" w:rsidRPr="00300FE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C73BC" w:rsidRPr="00300FE2">
              <w:rPr>
                <w:rFonts w:ascii="ＭＳ ゴシック" w:eastAsia="ＭＳ ゴシック" w:hAnsi="ＭＳ ゴシック" w:hint="eastAsia"/>
                <w:szCs w:val="21"/>
              </w:rPr>
              <w:t xml:space="preserve"> 不要</w:t>
            </w:r>
          </w:p>
        </w:tc>
      </w:tr>
      <w:tr w:rsidR="007B57D3" w14:paraId="3881724A" w14:textId="77777777" w:rsidTr="00C737E9">
        <w:trPr>
          <w:trHeight w:val="538"/>
        </w:trPr>
        <w:tc>
          <w:tcPr>
            <w:tcW w:w="425" w:type="dxa"/>
            <w:vMerge w:val="restart"/>
            <w:vAlign w:val="center"/>
          </w:tcPr>
          <w:p w14:paraId="3E9EB5E9" w14:textId="588E497C" w:rsidR="007B57D3" w:rsidRDefault="007B57D3" w:rsidP="007B57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  <w:tc>
          <w:tcPr>
            <w:tcW w:w="2401" w:type="dxa"/>
            <w:vAlign w:val="center"/>
          </w:tcPr>
          <w:p w14:paraId="69B57DC4" w14:textId="5D61CCCC" w:rsidR="007B57D3" w:rsidRPr="00530323" w:rsidRDefault="007B57D3" w:rsidP="00914E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30323">
              <w:rPr>
                <w:rFonts w:ascii="ＭＳ ゴシック" w:eastAsia="ＭＳ ゴシック" w:hAnsi="ＭＳ ゴシック" w:hint="eastAsia"/>
                <w:szCs w:val="21"/>
              </w:rPr>
              <w:t>用いる試験方法</w:t>
            </w:r>
            <w:r w:rsidRPr="00530323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※2</w:t>
            </w:r>
          </w:p>
        </w:tc>
        <w:tc>
          <w:tcPr>
            <w:tcW w:w="3602" w:type="dxa"/>
            <w:vAlign w:val="center"/>
          </w:tcPr>
          <w:p w14:paraId="459A87FE" w14:textId="77777777" w:rsidR="007B57D3" w:rsidRPr="00300FE2" w:rsidRDefault="007B57D3" w:rsidP="00E306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JIS A 5308 附属書JC </w:t>
            </w:r>
          </w:p>
          <w:p w14:paraId="72A6A509" w14:textId="27998980" w:rsidR="007B57D3" w:rsidRPr="00300FE2" w:rsidRDefault="007B57D3" w:rsidP="00E45AA3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JC.7.1　上水道水以外の水</w:t>
            </w:r>
          </w:p>
        </w:tc>
        <w:tc>
          <w:tcPr>
            <w:tcW w:w="3602" w:type="dxa"/>
            <w:gridSpan w:val="2"/>
            <w:vAlign w:val="center"/>
          </w:tcPr>
          <w:p w14:paraId="7C761D1B" w14:textId="77777777" w:rsidR="007B57D3" w:rsidRPr="00300FE2" w:rsidRDefault="007B57D3" w:rsidP="00E3062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JIS A 5308 附属書JC </w:t>
            </w:r>
          </w:p>
          <w:p w14:paraId="7E164C7E" w14:textId="52A7AB28" w:rsidR="007B57D3" w:rsidRPr="00300FE2" w:rsidRDefault="007B57D3" w:rsidP="00E45AA3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F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JC.7.2　回収水の場合</w:t>
            </w:r>
          </w:p>
        </w:tc>
      </w:tr>
      <w:tr w:rsidR="007B57D3" w14:paraId="77630649" w14:textId="77777777" w:rsidTr="00C737E9">
        <w:trPr>
          <w:trHeight w:val="340"/>
        </w:trPr>
        <w:tc>
          <w:tcPr>
            <w:tcW w:w="425" w:type="dxa"/>
            <w:vMerge/>
          </w:tcPr>
          <w:p w14:paraId="63D448A6" w14:textId="77777777" w:rsidR="007B57D3" w:rsidRDefault="007B57D3" w:rsidP="007B57D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5" w:type="dxa"/>
            <w:gridSpan w:val="4"/>
          </w:tcPr>
          <w:p w14:paraId="15816D96" w14:textId="77777777" w:rsidR="007B57D3" w:rsidRPr="007B57D3" w:rsidRDefault="007B57D3" w:rsidP="006C5A0C">
            <w:pPr>
              <w:snapToGrid w:val="0"/>
              <w:spacing w:line="18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57D3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「○○川△△地点」や「○○排水路取水口」「地下水貯蔵タンク」等、特に指定がある場合には記載して下さい。</w:t>
            </w:r>
          </w:p>
          <w:p w14:paraId="2155D43C" w14:textId="77777777" w:rsidR="007B57D3" w:rsidRPr="007B57D3" w:rsidRDefault="007B57D3" w:rsidP="006C5A0C">
            <w:pPr>
              <w:snapToGrid w:val="0"/>
              <w:spacing w:line="180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14E1C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※</w:t>
            </w:r>
            <w:r w:rsidRPr="007B57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引用する規格が試験方法となる試験項目もございます。</w:t>
            </w:r>
          </w:p>
          <w:p w14:paraId="22CB96C0" w14:textId="74BBB2DF" w:rsidR="007B57D3" w:rsidRPr="00914E1C" w:rsidRDefault="007B57D3" w:rsidP="006C5A0C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B57D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懸濁物質：JC.7.1.4/溶解性：JC.7.1.5/塩化物：JIS K 0113 (引用規格JIS A 1144)/凝結時間：JIS R 5201／圧縮強さ：JIS A 1108</w:t>
            </w:r>
          </w:p>
        </w:tc>
      </w:tr>
      <w:tr w:rsidR="007B57D3" w14:paraId="51D72454" w14:textId="77777777" w:rsidTr="00C3537D">
        <w:trPr>
          <w:trHeight w:val="340"/>
        </w:trPr>
        <w:tc>
          <w:tcPr>
            <w:tcW w:w="10030" w:type="dxa"/>
            <w:gridSpan w:val="5"/>
          </w:tcPr>
          <w:p w14:paraId="6EA97E7D" w14:textId="77777777" w:rsidR="007B57D3" w:rsidRDefault="007B57D3" w:rsidP="007B57D3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当社への連絡事項・要望</w:t>
            </w:r>
          </w:p>
          <w:p w14:paraId="2B28A88E" w14:textId="77777777" w:rsidR="007B57D3" w:rsidRPr="007B57D3" w:rsidRDefault="007B57D3" w:rsidP="007B57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57D3" w14:paraId="1F9AB2AA" w14:textId="77777777" w:rsidTr="00C3537D">
        <w:trPr>
          <w:trHeight w:val="340"/>
        </w:trPr>
        <w:tc>
          <w:tcPr>
            <w:tcW w:w="10030" w:type="dxa"/>
            <w:gridSpan w:val="5"/>
          </w:tcPr>
          <w:p w14:paraId="31E07D49" w14:textId="77777777" w:rsidR="007B57D3" w:rsidRDefault="007B57D3" w:rsidP="007B57D3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07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当社使用通信欄　顧客との連絡、確認事項</w:t>
            </w:r>
          </w:p>
          <w:p w14:paraId="46E93E5A" w14:textId="77777777" w:rsidR="007B57D3" w:rsidRDefault="007B57D3" w:rsidP="007B57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DBA4FF7" w14:textId="2D87E305" w:rsidR="007B57D3" w:rsidRPr="00E419E4" w:rsidRDefault="007B57D3" w:rsidP="007B57D3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419E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試料確認結果：　□規定内　□規定外</w:t>
            </w:r>
            <w:r w:rsidRPr="00E419E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</w:t>
            </w:r>
            <w:r w:rsidRPr="00E419E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契約内容確認結果：□　実施可　　□実施不可（FAX・電話）</w:t>
            </w:r>
          </w:p>
        </w:tc>
      </w:tr>
    </w:tbl>
    <w:p w14:paraId="2DD52C13" w14:textId="77777777" w:rsidR="00F17266" w:rsidRDefault="00F17266" w:rsidP="009A1069">
      <w:pPr>
        <w:spacing w:line="140" w:lineRule="exac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618"/>
        <w:gridCol w:w="3577"/>
      </w:tblGrid>
      <w:tr w:rsidR="00DA76B4" w14:paraId="018E1076" w14:textId="77777777" w:rsidTr="00DA76B4">
        <w:trPr>
          <w:trHeight w:val="397"/>
        </w:trPr>
        <w:tc>
          <w:tcPr>
            <w:tcW w:w="2835" w:type="dxa"/>
            <w:vAlign w:val="center"/>
          </w:tcPr>
          <w:p w14:paraId="08FB56D1" w14:textId="2EDD2C47" w:rsidR="00DA76B4" w:rsidRPr="0080078F" w:rsidRDefault="00DA76B4" w:rsidP="00DA76B4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76B4">
              <w:rPr>
                <w:rFonts w:ascii="ＭＳ ゴシック" w:eastAsia="ＭＳ ゴシック" w:hAnsi="ＭＳ ゴシック" w:hint="eastAsia"/>
                <w:szCs w:val="21"/>
              </w:rPr>
              <w:t>予約番号（当社記入欄）</w:t>
            </w:r>
          </w:p>
        </w:tc>
        <w:tc>
          <w:tcPr>
            <w:tcW w:w="3618" w:type="dxa"/>
            <w:vAlign w:val="center"/>
          </w:tcPr>
          <w:p w14:paraId="2D3E40B5" w14:textId="75F85D88" w:rsidR="00DA76B4" w:rsidRPr="0080078F" w:rsidRDefault="00DA76B4" w:rsidP="00DA76B4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76B4">
              <w:rPr>
                <w:rFonts w:ascii="ＭＳ ゴシック" w:eastAsia="ＭＳ ゴシック" w:hAnsi="ＭＳ ゴシック" w:hint="eastAsia"/>
                <w:szCs w:val="21"/>
              </w:rPr>
              <w:t>Ｗ</w:t>
            </w:r>
          </w:p>
        </w:tc>
        <w:tc>
          <w:tcPr>
            <w:tcW w:w="3577" w:type="dxa"/>
            <w:vAlign w:val="center"/>
          </w:tcPr>
          <w:p w14:paraId="7A4343D4" w14:textId="54291E05" w:rsidR="00DA76B4" w:rsidRPr="0080078F" w:rsidRDefault="00DA76B4" w:rsidP="00DA76B4">
            <w:pPr>
              <w:snapToGrid w:val="0"/>
              <w:spacing w:line="1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76B4">
              <w:rPr>
                <w:rFonts w:ascii="ＭＳ ゴシック" w:eastAsia="ＭＳ ゴシック" w:hAnsi="ＭＳ ゴシック" w:hint="eastAsia"/>
                <w:szCs w:val="21"/>
              </w:rPr>
              <w:t>ＷＲ</w:t>
            </w:r>
          </w:p>
        </w:tc>
      </w:tr>
    </w:tbl>
    <w:p w14:paraId="02E2DB89" w14:textId="77777777" w:rsidR="00E419E4" w:rsidRPr="00867793" w:rsidRDefault="00E419E4" w:rsidP="00E419E4">
      <w:pPr>
        <w:snapToGrid w:val="0"/>
        <w:spacing w:line="140" w:lineRule="atLeast"/>
        <w:ind w:rightChars="-15" w:right="-29"/>
        <w:rPr>
          <w:rFonts w:ascii="ＭＳ ゴシック" w:eastAsia="ＭＳ ゴシック" w:hAnsi="ＭＳ ゴシック"/>
          <w:sz w:val="24"/>
          <w:szCs w:val="24"/>
        </w:rPr>
      </w:pPr>
      <w:r w:rsidRPr="00266964">
        <w:rPr>
          <w:rFonts w:ascii="ＭＳ ゴシック" w:eastAsia="ＭＳ ゴシック" w:hAnsi="ＭＳ ゴシック" w:hint="eastAsia"/>
          <w:b/>
          <w:color w:val="76923C"/>
          <w:sz w:val="22"/>
        </w:rPr>
        <w:t>フリーダイヤル予約</w:t>
      </w:r>
      <w:r>
        <w:rPr>
          <w:rFonts w:ascii="ＭＳ ゴシック" w:eastAsia="ＭＳ ゴシック" w:hAnsi="ＭＳ ゴシック" w:hint="eastAsia"/>
          <w:b/>
          <w:color w:val="76923C"/>
          <w:sz w:val="22"/>
        </w:rPr>
        <w:t>書専用</w:t>
      </w:r>
      <w:r w:rsidRPr="00266964">
        <w:rPr>
          <w:rFonts w:ascii="ＭＳ ゴシック" w:eastAsia="ＭＳ ゴシック" w:hAnsi="ＭＳ ゴシック" w:hint="eastAsia"/>
          <w:b/>
          <w:color w:val="76923C"/>
          <w:sz w:val="22"/>
        </w:rPr>
        <w:t>ＦＡＸ　０１２０-９７１-２８０</w:t>
      </w:r>
      <w:r>
        <w:rPr>
          <w:rFonts w:ascii="ＭＳ ゴシック" w:eastAsia="ＭＳ ゴシック" w:hAnsi="ＭＳ ゴシック"/>
          <w:b/>
          <w:color w:val="76923C"/>
          <w:sz w:val="22"/>
        </w:rPr>
        <w:tab/>
      </w:r>
      <w:r>
        <w:rPr>
          <w:rFonts w:ascii="ＭＳ ゴシック" w:eastAsia="ＭＳ ゴシック" w:hAnsi="ＭＳ ゴシック" w:hint="eastAsia"/>
          <w:b/>
          <w:color w:val="76923C"/>
          <w:sz w:val="22"/>
        </w:rPr>
        <w:t xml:space="preserve">　　　</w:t>
      </w:r>
      <w:r w:rsidRPr="00867793">
        <w:rPr>
          <w:rFonts w:ascii="ＭＳ ゴシック" w:eastAsia="ＭＳ ゴシック" w:hAnsi="ＭＳ ゴシック" w:hint="eastAsia"/>
          <w:sz w:val="22"/>
        </w:rPr>
        <w:t>〒950-0134　新潟市江南区曙町2-8-19</w:t>
      </w:r>
    </w:p>
    <w:p w14:paraId="4406183C" w14:textId="44D61893" w:rsidR="00A223AE" w:rsidRDefault="00E419E4" w:rsidP="009A4CB2">
      <w:pPr>
        <w:snapToGrid w:val="0"/>
        <w:spacing w:line="140" w:lineRule="atLeast"/>
        <w:rPr>
          <w:rFonts w:ascii="ＭＳ ゴシック" w:eastAsia="ＭＳ ゴシック" w:hAnsi="ＭＳ ゴシック"/>
          <w:sz w:val="22"/>
          <w:szCs w:val="32"/>
        </w:rPr>
      </w:pPr>
      <w:r w:rsidRPr="00567C84">
        <w:rPr>
          <w:rFonts w:ascii="ＭＳ ゴシック" w:eastAsia="ＭＳ ゴシック" w:hAnsi="ＭＳ ゴシック" w:hint="eastAsia"/>
          <w:sz w:val="18"/>
        </w:rPr>
        <w:t>当社はISO/IEC17025に基づいて顧客情報の適切な管理を実施します</w:t>
      </w:r>
      <w:r>
        <w:rPr>
          <w:rFonts w:ascii="ＭＳ ゴシック" w:eastAsia="ＭＳ ゴシック" w:hAnsi="ＭＳ ゴシック"/>
          <w:sz w:val="18"/>
        </w:rPr>
        <w:tab/>
      </w:r>
      <w:r>
        <w:rPr>
          <w:rFonts w:ascii="ＭＳ ゴシック" w:eastAsia="ＭＳ ゴシック" w:hAnsi="ＭＳ ゴシック"/>
          <w:sz w:val="18"/>
        </w:rPr>
        <w:tab/>
      </w:r>
      <w:r>
        <w:rPr>
          <w:rFonts w:ascii="ＭＳ ゴシック" w:eastAsia="ＭＳ ゴシック" w:hAnsi="ＭＳ ゴシック"/>
          <w:sz w:val="18"/>
        </w:rPr>
        <w:tab/>
      </w:r>
      <w:r>
        <w:rPr>
          <w:rFonts w:ascii="ＭＳ ゴシック" w:eastAsia="ＭＳ ゴシック" w:hAnsi="ＭＳ ゴシック"/>
          <w:sz w:val="18"/>
        </w:rPr>
        <w:tab/>
      </w:r>
      <w:r>
        <w:rPr>
          <w:rFonts w:ascii="ＭＳ ゴシック" w:eastAsia="ＭＳ ゴシック" w:hAnsi="ＭＳ ゴシック" w:hint="eastAsia"/>
          <w:sz w:val="18"/>
        </w:rPr>
        <w:t xml:space="preserve">　</w:t>
      </w:r>
      <w:r w:rsidRPr="00867793">
        <w:rPr>
          <w:rFonts w:ascii="ＭＳ ゴシック" w:eastAsia="ＭＳ ゴシック" w:hAnsi="ＭＳ ゴシック" w:hint="eastAsia"/>
          <w:sz w:val="22"/>
          <w:szCs w:val="32"/>
        </w:rPr>
        <w:t>株式会社プロダクト技研</w:t>
      </w:r>
    </w:p>
    <w:p w14:paraId="0BA8EE31" w14:textId="64C18F92" w:rsidR="00E419E4" w:rsidRPr="008C73BC" w:rsidRDefault="009A4CB2" w:rsidP="00300FE2">
      <w:pPr>
        <w:jc w:val="righ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67793">
        <w:rPr>
          <w:rFonts w:ascii="ＭＳ ゴシック" w:eastAsia="ＭＳ ゴシック" w:hAnsi="ＭＳ ゴシック" w:hint="eastAsia"/>
          <w:sz w:val="22"/>
        </w:rPr>
        <w:t>TEL025-383-0121/FAX025-383-0122</w:t>
      </w:r>
    </w:p>
    <w:sectPr w:rsidR="00E419E4" w:rsidRPr="008C73BC" w:rsidSect="00C31DAA">
      <w:pgSz w:w="11906" w:h="16838" w:code="9"/>
      <w:pgMar w:top="851" w:right="737" w:bottom="510" w:left="1134" w:header="851" w:footer="992" w:gutter="0"/>
      <w:cols w:space="425"/>
      <w:docGrid w:type="linesAndChars" w:linePitch="287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97F8E" w14:textId="77777777" w:rsidR="00274586" w:rsidRDefault="00274586" w:rsidP="004A6A13">
      <w:r>
        <w:separator/>
      </w:r>
    </w:p>
  </w:endnote>
  <w:endnote w:type="continuationSeparator" w:id="0">
    <w:p w14:paraId="41F2B7FB" w14:textId="77777777" w:rsidR="00274586" w:rsidRDefault="00274586" w:rsidP="004A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165E3" w14:textId="77777777" w:rsidR="00274586" w:rsidRDefault="00274586" w:rsidP="004A6A13">
      <w:r>
        <w:separator/>
      </w:r>
    </w:p>
  </w:footnote>
  <w:footnote w:type="continuationSeparator" w:id="0">
    <w:p w14:paraId="48C988D6" w14:textId="77777777" w:rsidR="00274586" w:rsidRDefault="00274586" w:rsidP="004A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66333"/>
    <w:multiLevelType w:val="hybridMultilevel"/>
    <w:tmpl w:val="59E2C0AA"/>
    <w:lvl w:ilvl="0" w:tplc="8AD81C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2412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5D"/>
    <w:rsid w:val="00000854"/>
    <w:rsid w:val="00001EF5"/>
    <w:rsid w:val="000042A8"/>
    <w:rsid w:val="00006B78"/>
    <w:rsid w:val="00007CE5"/>
    <w:rsid w:val="00012C73"/>
    <w:rsid w:val="00016D73"/>
    <w:rsid w:val="00025AF3"/>
    <w:rsid w:val="00027678"/>
    <w:rsid w:val="00027C91"/>
    <w:rsid w:val="0003292E"/>
    <w:rsid w:val="00034490"/>
    <w:rsid w:val="00034919"/>
    <w:rsid w:val="00034A30"/>
    <w:rsid w:val="00034D28"/>
    <w:rsid w:val="00040BE3"/>
    <w:rsid w:val="00044083"/>
    <w:rsid w:val="000442D7"/>
    <w:rsid w:val="00046583"/>
    <w:rsid w:val="00046816"/>
    <w:rsid w:val="000564E0"/>
    <w:rsid w:val="00060362"/>
    <w:rsid w:val="0006198B"/>
    <w:rsid w:val="00064D04"/>
    <w:rsid w:val="000718B5"/>
    <w:rsid w:val="00072AA4"/>
    <w:rsid w:val="00077868"/>
    <w:rsid w:val="00080643"/>
    <w:rsid w:val="00081A28"/>
    <w:rsid w:val="00081D01"/>
    <w:rsid w:val="00084392"/>
    <w:rsid w:val="000871A8"/>
    <w:rsid w:val="000923E8"/>
    <w:rsid w:val="000A1543"/>
    <w:rsid w:val="000A3709"/>
    <w:rsid w:val="000A3CA3"/>
    <w:rsid w:val="000A568B"/>
    <w:rsid w:val="000A683A"/>
    <w:rsid w:val="000A73CA"/>
    <w:rsid w:val="000A760A"/>
    <w:rsid w:val="000A7C1F"/>
    <w:rsid w:val="000B127D"/>
    <w:rsid w:val="000B4BDD"/>
    <w:rsid w:val="000C0FDC"/>
    <w:rsid w:val="000C30A3"/>
    <w:rsid w:val="000C399A"/>
    <w:rsid w:val="000C554C"/>
    <w:rsid w:val="000C686C"/>
    <w:rsid w:val="000C7528"/>
    <w:rsid w:val="000D0641"/>
    <w:rsid w:val="000D1921"/>
    <w:rsid w:val="000D2B2F"/>
    <w:rsid w:val="000E0A0A"/>
    <w:rsid w:val="000E5130"/>
    <w:rsid w:val="000E702A"/>
    <w:rsid w:val="000F04D7"/>
    <w:rsid w:val="000F0936"/>
    <w:rsid w:val="000F3F20"/>
    <w:rsid w:val="000F4646"/>
    <w:rsid w:val="000F6653"/>
    <w:rsid w:val="00101838"/>
    <w:rsid w:val="00102852"/>
    <w:rsid w:val="00104251"/>
    <w:rsid w:val="00104C49"/>
    <w:rsid w:val="001056C0"/>
    <w:rsid w:val="0011085C"/>
    <w:rsid w:val="00113374"/>
    <w:rsid w:val="00114391"/>
    <w:rsid w:val="00116F47"/>
    <w:rsid w:val="00123753"/>
    <w:rsid w:val="001241AF"/>
    <w:rsid w:val="00125A07"/>
    <w:rsid w:val="001324C8"/>
    <w:rsid w:val="00146FDE"/>
    <w:rsid w:val="00152A18"/>
    <w:rsid w:val="00170903"/>
    <w:rsid w:val="00171C4A"/>
    <w:rsid w:val="00172DE6"/>
    <w:rsid w:val="0018126F"/>
    <w:rsid w:val="001821C0"/>
    <w:rsid w:val="00190856"/>
    <w:rsid w:val="0019262E"/>
    <w:rsid w:val="001A31BE"/>
    <w:rsid w:val="001A479F"/>
    <w:rsid w:val="001B7652"/>
    <w:rsid w:val="001C6489"/>
    <w:rsid w:val="001C66EF"/>
    <w:rsid w:val="001C7277"/>
    <w:rsid w:val="001E13E5"/>
    <w:rsid w:val="001E2AD6"/>
    <w:rsid w:val="001E3927"/>
    <w:rsid w:val="001F090B"/>
    <w:rsid w:val="001F3A69"/>
    <w:rsid w:val="001F41DB"/>
    <w:rsid w:val="00200A4E"/>
    <w:rsid w:val="00206C6B"/>
    <w:rsid w:val="00207C8B"/>
    <w:rsid w:val="002143CD"/>
    <w:rsid w:val="00216E2C"/>
    <w:rsid w:val="00221328"/>
    <w:rsid w:val="00226329"/>
    <w:rsid w:val="00227C40"/>
    <w:rsid w:val="002334A9"/>
    <w:rsid w:val="00241046"/>
    <w:rsid w:val="00244A0D"/>
    <w:rsid w:val="0024535B"/>
    <w:rsid w:val="002459E7"/>
    <w:rsid w:val="002464AC"/>
    <w:rsid w:val="00247952"/>
    <w:rsid w:val="00250480"/>
    <w:rsid w:val="00254140"/>
    <w:rsid w:val="00256510"/>
    <w:rsid w:val="002572D7"/>
    <w:rsid w:val="00266964"/>
    <w:rsid w:val="00274586"/>
    <w:rsid w:val="00274A2A"/>
    <w:rsid w:val="002872E0"/>
    <w:rsid w:val="0029097D"/>
    <w:rsid w:val="00290D11"/>
    <w:rsid w:val="0029742E"/>
    <w:rsid w:val="002A0F63"/>
    <w:rsid w:val="002A295A"/>
    <w:rsid w:val="002A4833"/>
    <w:rsid w:val="002A5D6C"/>
    <w:rsid w:val="002A7F41"/>
    <w:rsid w:val="002B2073"/>
    <w:rsid w:val="002B5AE9"/>
    <w:rsid w:val="002B69C6"/>
    <w:rsid w:val="002B6F18"/>
    <w:rsid w:val="002B7B61"/>
    <w:rsid w:val="002C0998"/>
    <w:rsid w:val="002C3997"/>
    <w:rsid w:val="002C709D"/>
    <w:rsid w:val="002D4175"/>
    <w:rsid w:val="002E055A"/>
    <w:rsid w:val="002E188B"/>
    <w:rsid w:val="002E50DC"/>
    <w:rsid w:val="002E5481"/>
    <w:rsid w:val="002E6210"/>
    <w:rsid w:val="002E7BA3"/>
    <w:rsid w:val="002F5089"/>
    <w:rsid w:val="002F5E62"/>
    <w:rsid w:val="002F72B1"/>
    <w:rsid w:val="00300FE2"/>
    <w:rsid w:val="00303249"/>
    <w:rsid w:val="0030440A"/>
    <w:rsid w:val="0030493C"/>
    <w:rsid w:val="00304F7B"/>
    <w:rsid w:val="003110E1"/>
    <w:rsid w:val="0031328D"/>
    <w:rsid w:val="00314A65"/>
    <w:rsid w:val="00316C17"/>
    <w:rsid w:val="0032155E"/>
    <w:rsid w:val="0032566F"/>
    <w:rsid w:val="00325B0D"/>
    <w:rsid w:val="00332B4E"/>
    <w:rsid w:val="00335DD2"/>
    <w:rsid w:val="0033772E"/>
    <w:rsid w:val="003410A6"/>
    <w:rsid w:val="0034170F"/>
    <w:rsid w:val="0034240E"/>
    <w:rsid w:val="00343523"/>
    <w:rsid w:val="0034398A"/>
    <w:rsid w:val="0034457F"/>
    <w:rsid w:val="00346994"/>
    <w:rsid w:val="0034754D"/>
    <w:rsid w:val="003520A4"/>
    <w:rsid w:val="00352E94"/>
    <w:rsid w:val="00353A1C"/>
    <w:rsid w:val="00353CDD"/>
    <w:rsid w:val="00354FAE"/>
    <w:rsid w:val="003617F5"/>
    <w:rsid w:val="00365D4A"/>
    <w:rsid w:val="00365F8E"/>
    <w:rsid w:val="00366B11"/>
    <w:rsid w:val="00367F72"/>
    <w:rsid w:val="003757E8"/>
    <w:rsid w:val="0038267D"/>
    <w:rsid w:val="00391D03"/>
    <w:rsid w:val="00391FA2"/>
    <w:rsid w:val="0039269C"/>
    <w:rsid w:val="003941CA"/>
    <w:rsid w:val="00394E69"/>
    <w:rsid w:val="003A06BA"/>
    <w:rsid w:val="003A35A9"/>
    <w:rsid w:val="003A4AAB"/>
    <w:rsid w:val="003A7C6F"/>
    <w:rsid w:val="003B2B4A"/>
    <w:rsid w:val="003B659B"/>
    <w:rsid w:val="003C2819"/>
    <w:rsid w:val="003C6307"/>
    <w:rsid w:val="003D304E"/>
    <w:rsid w:val="003D32E9"/>
    <w:rsid w:val="003D3457"/>
    <w:rsid w:val="003D3AFB"/>
    <w:rsid w:val="003D427C"/>
    <w:rsid w:val="003D4B66"/>
    <w:rsid w:val="003D5710"/>
    <w:rsid w:val="003D7A53"/>
    <w:rsid w:val="003E0D17"/>
    <w:rsid w:val="003E0E6C"/>
    <w:rsid w:val="003E7C65"/>
    <w:rsid w:val="003F40AB"/>
    <w:rsid w:val="003F6BB3"/>
    <w:rsid w:val="004114DE"/>
    <w:rsid w:val="00412129"/>
    <w:rsid w:val="00414876"/>
    <w:rsid w:val="004153EE"/>
    <w:rsid w:val="00433F81"/>
    <w:rsid w:val="00434A3B"/>
    <w:rsid w:val="0043569C"/>
    <w:rsid w:val="004356DA"/>
    <w:rsid w:val="004409EF"/>
    <w:rsid w:val="004422E3"/>
    <w:rsid w:val="004422F9"/>
    <w:rsid w:val="00443277"/>
    <w:rsid w:val="00445652"/>
    <w:rsid w:val="00447EF6"/>
    <w:rsid w:val="0045146E"/>
    <w:rsid w:val="00451AFD"/>
    <w:rsid w:val="004565DC"/>
    <w:rsid w:val="00477EC5"/>
    <w:rsid w:val="00484682"/>
    <w:rsid w:val="00492F8D"/>
    <w:rsid w:val="004A0159"/>
    <w:rsid w:val="004A07BB"/>
    <w:rsid w:val="004A642C"/>
    <w:rsid w:val="004A6A13"/>
    <w:rsid w:val="004B2A87"/>
    <w:rsid w:val="004B30B3"/>
    <w:rsid w:val="004B5BFB"/>
    <w:rsid w:val="004B7C51"/>
    <w:rsid w:val="004C1623"/>
    <w:rsid w:val="004C2D44"/>
    <w:rsid w:val="004D1570"/>
    <w:rsid w:val="004D330C"/>
    <w:rsid w:val="004D623C"/>
    <w:rsid w:val="004E1270"/>
    <w:rsid w:val="004E2538"/>
    <w:rsid w:val="004E3DA2"/>
    <w:rsid w:val="004E408B"/>
    <w:rsid w:val="004E409A"/>
    <w:rsid w:val="004F16DA"/>
    <w:rsid w:val="004F27A9"/>
    <w:rsid w:val="004F2D85"/>
    <w:rsid w:val="004F35E7"/>
    <w:rsid w:val="004F4ABE"/>
    <w:rsid w:val="00500249"/>
    <w:rsid w:val="00503120"/>
    <w:rsid w:val="00505970"/>
    <w:rsid w:val="00505E06"/>
    <w:rsid w:val="00513BC0"/>
    <w:rsid w:val="00514AD4"/>
    <w:rsid w:val="00517121"/>
    <w:rsid w:val="005231F3"/>
    <w:rsid w:val="00524A98"/>
    <w:rsid w:val="005257B1"/>
    <w:rsid w:val="00530323"/>
    <w:rsid w:val="0053117F"/>
    <w:rsid w:val="00531E0E"/>
    <w:rsid w:val="00537F9E"/>
    <w:rsid w:val="00540A91"/>
    <w:rsid w:val="00551AB5"/>
    <w:rsid w:val="00553E5E"/>
    <w:rsid w:val="00555C90"/>
    <w:rsid w:val="0056449B"/>
    <w:rsid w:val="00564ABE"/>
    <w:rsid w:val="00567065"/>
    <w:rsid w:val="0056787E"/>
    <w:rsid w:val="005763DF"/>
    <w:rsid w:val="00583B74"/>
    <w:rsid w:val="0058486A"/>
    <w:rsid w:val="00586B66"/>
    <w:rsid w:val="00595026"/>
    <w:rsid w:val="0059692C"/>
    <w:rsid w:val="00596B74"/>
    <w:rsid w:val="005A06E6"/>
    <w:rsid w:val="005A130A"/>
    <w:rsid w:val="005A300A"/>
    <w:rsid w:val="005A7349"/>
    <w:rsid w:val="005B034E"/>
    <w:rsid w:val="005B598C"/>
    <w:rsid w:val="005C349B"/>
    <w:rsid w:val="005D08EC"/>
    <w:rsid w:val="005D132A"/>
    <w:rsid w:val="005D3141"/>
    <w:rsid w:val="005D7AA6"/>
    <w:rsid w:val="005E3743"/>
    <w:rsid w:val="005F1EF4"/>
    <w:rsid w:val="005F23B6"/>
    <w:rsid w:val="005F479D"/>
    <w:rsid w:val="006004D2"/>
    <w:rsid w:val="00605967"/>
    <w:rsid w:val="00607137"/>
    <w:rsid w:val="006224F1"/>
    <w:rsid w:val="00622E46"/>
    <w:rsid w:val="006231EB"/>
    <w:rsid w:val="00625408"/>
    <w:rsid w:val="00625B64"/>
    <w:rsid w:val="006342AF"/>
    <w:rsid w:val="00634B67"/>
    <w:rsid w:val="00635F58"/>
    <w:rsid w:val="00640C29"/>
    <w:rsid w:val="00641A20"/>
    <w:rsid w:val="00642B3A"/>
    <w:rsid w:val="006533A2"/>
    <w:rsid w:val="00653718"/>
    <w:rsid w:val="006575A1"/>
    <w:rsid w:val="0066009A"/>
    <w:rsid w:val="00660C3A"/>
    <w:rsid w:val="00661F3D"/>
    <w:rsid w:val="00674637"/>
    <w:rsid w:val="006765EF"/>
    <w:rsid w:val="006821D3"/>
    <w:rsid w:val="006846DA"/>
    <w:rsid w:val="00686BA9"/>
    <w:rsid w:val="00692E92"/>
    <w:rsid w:val="00694CAA"/>
    <w:rsid w:val="00694E89"/>
    <w:rsid w:val="00697729"/>
    <w:rsid w:val="006A2E91"/>
    <w:rsid w:val="006A423A"/>
    <w:rsid w:val="006A515D"/>
    <w:rsid w:val="006A76F2"/>
    <w:rsid w:val="006A79C7"/>
    <w:rsid w:val="006A7D10"/>
    <w:rsid w:val="006B049A"/>
    <w:rsid w:val="006B04D3"/>
    <w:rsid w:val="006B1268"/>
    <w:rsid w:val="006B35E6"/>
    <w:rsid w:val="006B5B82"/>
    <w:rsid w:val="006B65A8"/>
    <w:rsid w:val="006C5A0C"/>
    <w:rsid w:val="006C5FF7"/>
    <w:rsid w:val="006C6EFD"/>
    <w:rsid w:val="006D01F5"/>
    <w:rsid w:val="006D103A"/>
    <w:rsid w:val="006D36E8"/>
    <w:rsid w:val="006D40AE"/>
    <w:rsid w:val="006E3798"/>
    <w:rsid w:val="006E3D91"/>
    <w:rsid w:val="006E599C"/>
    <w:rsid w:val="006E6D17"/>
    <w:rsid w:val="006F0377"/>
    <w:rsid w:val="006F178B"/>
    <w:rsid w:val="006F3694"/>
    <w:rsid w:val="007058CE"/>
    <w:rsid w:val="0070650F"/>
    <w:rsid w:val="00707BE2"/>
    <w:rsid w:val="00711A98"/>
    <w:rsid w:val="0071305B"/>
    <w:rsid w:val="00713E97"/>
    <w:rsid w:val="00715FB2"/>
    <w:rsid w:val="00721907"/>
    <w:rsid w:val="00721A31"/>
    <w:rsid w:val="00722A01"/>
    <w:rsid w:val="00722C2E"/>
    <w:rsid w:val="00723EF4"/>
    <w:rsid w:val="00735854"/>
    <w:rsid w:val="00737713"/>
    <w:rsid w:val="007405A8"/>
    <w:rsid w:val="00743821"/>
    <w:rsid w:val="007445DF"/>
    <w:rsid w:val="00745D52"/>
    <w:rsid w:val="00750497"/>
    <w:rsid w:val="0075239A"/>
    <w:rsid w:val="00752F17"/>
    <w:rsid w:val="0075453C"/>
    <w:rsid w:val="0075755D"/>
    <w:rsid w:val="00760618"/>
    <w:rsid w:val="00760E38"/>
    <w:rsid w:val="00764CA9"/>
    <w:rsid w:val="00765C95"/>
    <w:rsid w:val="007671EE"/>
    <w:rsid w:val="00767939"/>
    <w:rsid w:val="007707D7"/>
    <w:rsid w:val="00772E36"/>
    <w:rsid w:val="00773921"/>
    <w:rsid w:val="00776FE2"/>
    <w:rsid w:val="00777B40"/>
    <w:rsid w:val="0078012E"/>
    <w:rsid w:val="00780520"/>
    <w:rsid w:val="007811E7"/>
    <w:rsid w:val="00781687"/>
    <w:rsid w:val="00781975"/>
    <w:rsid w:val="0078650E"/>
    <w:rsid w:val="00787A03"/>
    <w:rsid w:val="0079058E"/>
    <w:rsid w:val="00792288"/>
    <w:rsid w:val="00792FA2"/>
    <w:rsid w:val="007A1F83"/>
    <w:rsid w:val="007A3244"/>
    <w:rsid w:val="007A7EDA"/>
    <w:rsid w:val="007B5537"/>
    <w:rsid w:val="007B57D3"/>
    <w:rsid w:val="007B7687"/>
    <w:rsid w:val="007C2A60"/>
    <w:rsid w:val="007C5D81"/>
    <w:rsid w:val="007E26BD"/>
    <w:rsid w:val="007E31AE"/>
    <w:rsid w:val="007E3C13"/>
    <w:rsid w:val="007E4E29"/>
    <w:rsid w:val="007E588A"/>
    <w:rsid w:val="007E7361"/>
    <w:rsid w:val="007F1436"/>
    <w:rsid w:val="007F186C"/>
    <w:rsid w:val="007F55AD"/>
    <w:rsid w:val="007F6DE4"/>
    <w:rsid w:val="007F78C0"/>
    <w:rsid w:val="0080078F"/>
    <w:rsid w:val="008024F1"/>
    <w:rsid w:val="00807F4F"/>
    <w:rsid w:val="008103E8"/>
    <w:rsid w:val="00810A99"/>
    <w:rsid w:val="00812168"/>
    <w:rsid w:val="008153B0"/>
    <w:rsid w:val="00815F82"/>
    <w:rsid w:val="00816367"/>
    <w:rsid w:val="00820E9A"/>
    <w:rsid w:val="00823C97"/>
    <w:rsid w:val="00832C3C"/>
    <w:rsid w:val="00832EF8"/>
    <w:rsid w:val="008356D6"/>
    <w:rsid w:val="00836FE4"/>
    <w:rsid w:val="008409C2"/>
    <w:rsid w:val="00841F26"/>
    <w:rsid w:val="008500B7"/>
    <w:rsid w:val="00850DB5"/>
    <w:rsid w:val="00854EE0"/>
    <w:rsid w:val="00855FAB"/>
    <w:rsid w:val="00864295"/>
    <w:rsid w:val="008655F0"/>
    <w:rsid w:val="00867793"/>
    <w:rsid w:val="00874147"/>
    <w:rsid w:val="0087427D"/>
    <w:rsid w:val="00874DC2"/>
    <w:rsid w:val="00877079"/>
    <w:rsid w:val="00880E5F"/>
    <w:rsid w:val="00882BB0"/>
    <w:rsid w:val="00883291"/>
    <w:rsid w:val="00885C3D"/>
    <w:rsid w:val="00887168"/>
    <w:rsid w:val="00891015"/>
    <w:rsid w:val="008A06AF"/>
    <w:rsid w:val="008A187F"/>
    <w:rsid w:val="008A2563"/>
    <w:rsid w:val="008A2E02"/>
    <w:rsid w:val="008A43A8"/>
    <w:rsid w:val="008A44AD"/>
    <w:rsid w:val="008A4540"/>
    <w:rsid w:val="008A570B"/>
    <w:rsid w:val="008A5ED1"/>
    <w:rsid w:val="008A656D"/>
    <w:rsid w:val="008A7998"/>
    <w:rsid w:val="008B5A0A"/>
    <w:rsid w:val="008C0606"/>
    <w:rsid w:val="008C1879"/>
    <w:rsid w:val="008C3DAC"/>
    <w:rsid w:val="008C73BC"/>
    <w:rsid w:val="008D060B"/>
    <w:rsid w:val="008D11F2"/>
    <w:rsid w:val="008D3BC4"/>
    <w:rsid w:val="008E0CC9"/>
    <w:rsid w:val="008E25D1"/>
    <w:rsid w:val="008E59A1"/>
    <w:rsid w:val="008F1D65"/>
    <w:rsid w:val="008F4C7F"/>
    <w:rsid w:val="008F62F1"/>
    <w:rsid w:val="008F6A49"/>
    <w:rsid w:val="00903EA9"/>
    <w:rsid w:val="00903FB6"/>
    <w:rsid w:val="00911ECA"/>
    <w:rsid w:val="00912D6E"/>
    <w:rsid w:val="00913DCC"/>
    <w:rsid w:val="00914DDD"/>
    <w:rsid w:val="00914E1C"/>
    <w:rsid w:val="009165C9"/>
    <w:rsid w:val="009204B6"/>
    <w:rsid w:val="00920F6E"/>
    <w:rsid w:val="0092384F"/>
    <w:rsid w:val="009253B6"/>
    <w:rsid w:val="00926A08"/>
    <w:rsid w:val="009324E7"/>
    <w:rsid w:val="00935CEC"/>
    <w:rsid w:val="009364B7"/>
    <w:rsid w:val="009415FB"/>
    <w:rsid w:val="0094515E"/>
    <w:rsid w:val="009466B6"/>
    <w:rsid w:val="00946CE0"/>
    <w:rsid w:val="00947EB5"/>
    <w:rsid w:val="009501DC"/>
    <w:rsid w:val="00953C07"/>
    <w:rsid w:val="009542E1"/>
    <w:rsid w:val="009545B3"/>
    <w:rsid w:val="0095472F"/>
    <w:rsid w:val="00960091"/>
    <w:rsid w:val="00961268"/>
    <w:rsid w:val="00962409"/>
    <w:rsid w:val="009648E1"/>
    <w:rsid w:val="00967C9B"/>
    <w:rsid w:val="00971F18"/>
    <w:rsid w:val="009721C8"/>
    <w:rsid w:val="00972EE1"/>
    <w:rsid w:val="0097433A"/>
    <w:rsid w:val="009771D8"/>
    <w:rsid w:val="00983F6E"/>
    <w:rsid w:val="00984EE4"/>
    <w:rsid w:val="00985150"/>
    <w:rsid w:val="00987173"/>
    <w:rsid w:val="00990A0E"/>
    <w:rsid w:val="00992AE8"/>
    <w:rsid w:val="00993075"/>
    <w:rsid w:val="00993D19"/>
    <w:rsid w:val="009A0752"/>
    <w:rsid w:val="009A1069"/>
    <w:rsid w:val="009A29F4"/>
    <w:rsid w:val="009A4CB2"/>
    <w:rsid w:val="009B120B"/>
    <w:rsid w:val="009B2A20"/>
    <w:rsid w:val="009B7FA4"/>
    <w:rsid w:val="009C652D"/>
    <w:rsid w:val="009C6C3B"/>
    <w:rsid w:val="009D182A"/>
    <w:rsid w:val="009E0281"/>
    <w:rsid w:val="009E1572"/>
    <w:rsid w:val="009E29DC"/>
    <w:rsid w:val="009E4225"/>
    <w:rsid w:val="009E44B6"/>
    <w:rsid w:val="009F35D0"/>
    <w:rsid w:val="009F4C70"/>
    <w:rsid w:val="009F5AD2"/>
    <w:rsid w:val="00A00499"/>
    <w:rsid w:val="00A00701"/>
    <w:rsid w:val="00A13B29"/>
    <w:rsid w:val="00A14454"/>
    <w:rsid w:val="00A17056"/>
    <w:rsid w:val="00A173DD"/>
    <w:rsid w:val="00A223AE"/>
    <w:rsid w:val="00A230C1"/>
    <w:rsid w:val="00A23236"/>
    <w:rsid w:val="00A2479F"/>
    <w:rsid w:val="00A25146"/>
    <w:rsid w:val="00A26474"/>
    <w:rsid w:val="00A26AD7"/>
    <w:rsid w:val="00A2799B"/>
    <w:rsid w:val="00A30B9A"/>
    <w:rsid w:val="00A31ACF"/>
    <w:rsid w:val="00A3332F"/>
    <w:rsid w:val="00A3684D"/>
    <w:rsid w:val="00A3799C"/>
    <w:rsid w:val="00A42BE5"/>
    <w:rsid w:val="00A47E83"/>
    <w:rsid w:val="00A54154"/>
    <w:rsid w:val="00A55713"/>
    <w:rsid w:val="00A56C90"/>
    <w:rsid w:val="00A57F90"/>
    <w:rsid w:val="00A609B3"/>
    <w:rsid w:val="00A62394"/>
    <w:rsid w:val="00A6492C"/>
    <w:rsid w:val="00A726C3"/>
    <w:rsid w:val="00A805E9"/>
    <w:rsid w:val="00A82504"/>
    <w:rsid w:val="00A852C3"/>
    <w:rsid w:val="00A85E4C"/>
    <w:rsid w:val="00A91512"/>
    <w:rsid w:val="00A91CBD"/>
    <w:rsid w:val="00A934D3"/>
    <w:rsid w:val="00A947C8"/>
    <w:rsid w:val="00A957F6"/>
    <w:rsid w:val="00AA313D"/>
    <w:rsid w:val="00AA3F25"/>
    <w:rsid w:val="00AA4166"/>
    <w:rsid w:val="00AB0BE0"/>
    <w:rsid w:val="00AB2DE2"/>
    <w:rsid w:val="00AB4AF8"/>
    <w:rsid w:val="00AB6F2C"/>
    <w:rsid w:val="00AC0AF2"/>
    <w:rsid w:val="00AC49FD"/>
    <w:rsid w:val="00AC508A"/>
    <w:rsid w:val="00AC576E"/>
    <w:rsid w:val="00AC61E9"/>
    <w:rsid w:val="00AD007D"/>
    <w:rsid w:val="00AD30D7"/>
    <w:rsid w:val="00AD54CE"/>
    <w:rsid w:val="00AD5870"/>
    <w:rsid w:val="00AD6BEF"/>
    <w:rsid w:val="00AD7ED9"/>
    <w:rsid w:val="00AE3032"/>
    <w:rsid w:val="00AE37AB"/>
    <w:rsid w:val="00AE4EE3"/>
    <w:rsid w:val="00AF2336"/>
    <w:rsid w:val="00AF4CE3"/>
    <w:rsid w:val="00AF6553"/>
    <w:rsid w:val="00AF6A0A"/>
    <w:rsid w:val="00B004DF"/>
    <w:rsid w:val="00B00714"/>
    <w:rsid w:val="00B00A72"/>
    <w:rsid w:val="00B043AB"/>
    <w:rsid w:val="00B06ECC"/>
    <w:rsid w:val="00B10041"/>
    <w:rsid w:val="00B139E1"/>
    <w:rsid w:val="00B13EBA"/>
    <w:rsid w:val="00B14BB7"/>
    <w:rsid w:val="00B14C3C"/>
    <w:rsid w:val="00B15730"/>
    <w:rsid w:val="00B15E7F"/>
    <w:rsid w:val="00B17F6D"/>
    <w:rsid w:val="00B21BA8"/>
    <w:rsid w:val="00B21E30"/>
    <w:rsid w:val="00B22C42"/>
    <w:rsid w:val="00B23283"/>
    <w:rsid w:val="00B24420"/>
    <w:rsid w:val="00B30766"/>
    <w:rsid w:val="00B335C5"/>
    <w:rsid w:val="00B3504B"/>
    <w:rsid w:val="00B364BF"/>
    <w:rsid w:val="00B4045B"/>
    <w:rsid w:val="00B42ACA"/>
    <w:rsid w:val="00B450C4"/>
    <w:rsid w:val="00B5176E"/>
    <w:rsid w:val="00B524AD"/>
    <w:rsid w:val="00B56EE8"/>
    <w:rsid w:val="00B603C4"/>
    <w:rsid w:val="00B605DD"/>
    <w:rsid w:val="00B61DB5"/>
    <w:rsid w:val="00B64A30"/>
    <w:rsid w:val="00B73998"/>
    <w:rsid w:val="00B76CCF"/>
    <w:rsid w:val="00B835D1"/>
    <w:rsid w:val="00B838EC"/>
    <w:rsid w:val="00B8457C"/>
    <w:rsid w:val="00B85A62"/>
    <w:rsid w:val="00B86C2E"/>
    <w:rsid w:val="00B8735D"/>
    <w:rsid w:val="00B93A29"/>
    <w:rsid w:val="00BA03F0"/>
    <w:rsid w:val="00BA0EE3"/>
    <w:rsid w:val="00BA17EF"/>
    <w:rsid w:val="00BA3856"/>
    <w:rsid w:val="00BA65BD"/>
    <w:rsid w:val="00BA728B"/>
    <w:rsid w:val="00BB5F36"/>
    <w:rsid w:val="00BB62B4"/>
    <w:rsid w:val="00BC6530"/>
    <w:rsid w:val="00BC756D"/>
    <w:rsid w:val="00BD01E2"/>
    <w:rsid w:val="00BD594A"/>
    <w:rsid w:val="00BD7363"/>
    <w:rsid w:val="00BE049E"/>
    <w:rsid w:val="00BE07AC"/>
    <w:rsid w:val="00BE1606"/>
    <w:rsid w:val="00BE7749"/>
    <w:rsid w:val="00BE7F79"/>
    <w:rsid w:val="00C025B7"/>
    <w:rsid w:val="00C02AC4"/>
    <w:rsid w:val="00C03496"/>
    <w:rsid w:val="00C067B3"/>
    <w:rsid w:val="00C11C21"/>
    <w:rsid w:val="00C146B3"/>
    <w:rsid w:val="00C1568A"/>
    <w:rsid w:val="00C16AD7"/>
    <w:rsid w:val="00C17511"/>
    <w:rsid w:val="00C17E81"/>
    <w:rsid w:val="00C23342"/>
    <w:rsid w:val="00C23F0A"/>
    <w:rsid w:val="00C26A95"/>
    <w:rsid w:val="00C3042E"/>
    <w:rsid w:val="00C309D3"/>
    <w:rsid w:val="00C31DAA"/>
    <w:rsid w:val="00C32CD2"/>
    <w:rsid w:val="00C3537D"/>
    <w:rsid w:val="00C4257D"/>
    <w:rsid w:val="00C43684"/>
    <w:rsid w:val="00C43782"/>
    <w:rsid w:val="00C46517"/>
    <w:rsid w:val="00C466E0"/>
    <w:rsid w:val="00C474AA"/>
    <w:rsid w:val="00C509A6"/>
    <w:rsid w:val="00C509F6"/>
    <w:rsid w:val="00C56823"/>
    <w:rsid w:val="00C64337"/>
    <w:rsid w:val="00C64D5D"/>
    <w:rsid w:val="00C737E9"/>
    <w:rsid w:val="00C74766"/>
    <w:rsid w:val="00C76A70"/>
    <w:rsid w:val="00C7759F"/>
    <w:rsid w:val="00C77E6C"/>
    <w:rsid w:val="00C816B6"/>
    <w:rsid w:val="00C83B44"/>
    <w:rsid w:val="00C848E6"/>
    <w:rsid w:val="00C903CD"/>
    <w:rsid w:val="00C963CF"/>
    <w:rsid w:val="00C96895"/>
    <w:rsid w:val="00CA0B1B"/>
    <w:rsid w:val="00CA1E8F"/>
    <w:rsid w:val="00CA471A"/>
    <w:rsid w:val="00CA4898"/>
    <w:rsid w:val="00CA5D8F"/>
    <w:rsid w:val="00CA6A33"/>
    <w:rsid w:val="00CB1814"/>
    <w:rsid w:val="00CB24A9"/>
    <w:rsid w:val="00CC2474"/>
    <w:rsid w:val="00CC54CC"/>
    <w:rsid w:val="00CC58F4"/>
    <w:rsid w:val="00CD4B7B"/>
    <w:rsid w:val="00CE309C"/>
    <w:rsid w:val="00CE659A"/>
    <w:rsid w:val="00CE6AED"/>
    <w:rsid w:val="00CF7796"/>
    <w:rsid w:val="00CF7FEE"/>
    <w:rsid w:val="00D04ACA"/>
    <w:rsid w:val="00D11227"/>
    <w:rsid w:val="00D129C5"/>
    <w:rsid w:val="00D12BFB"/>
    <w:rsid w:val="00D154B1"/>
    <w:rsid w:val="00D16D7C"/>
    <w:rsid w:val="00D16E67"/>
    <w:rsid w:val="00D16EBF"/>
    <w:rsid w:val="00D17C1C"/>
    <w:rsid w:val="00D20894"/>
    <w:rsid w:val="00D229D4"/>
    <w:rsid w:val="00D23FDC"/>
    <w:rsid w:val="00D31167"/>
    <w:rsid w:val="00D3123E"/>
    <w:rsid w:val="00D321E3"/>
    <w:rsid w:val="00D33ABA"/>
    <w:rsid w:val="00D357B4"/>
    <w:rsid w:val="00D404BB"/>
    <w:rsid w:val="00D41AAA"/>
    <w:rsid w:val="00D43551"/>
    <w:rsid w:val="00D44F72"/>
    <w:rsid w:val="00D461A1"/>
    <w:rsid w:val="00D4712C"/>
    <w:rsid w:val="00D50673"/>
    <w:rsid w:val="00D51193"/>
    <w:rsid w:val="00D5546B"/>
    <w:rsid w:val="00D56887"/>
    <w:rsid w:val="00D609FC"/>
    <w:rsid w:val="00D6101E"/>
    <w:rsid w:val="00D729A1"/>
    <w:rsid w:val="00D74066"/>
    <w:rsid w:val="00D74319"/>
    <w:rsid w:val="00D75B91"/>
    <w:rsid w:val="00D75D8C"/>
    <w:rsid w:val="00D75FC6"/>
    <w:rsid w:val="00D81C1E"/>
    <w:rsid w:val="00D81C2D"/>
    <w:rsid w:val="00D81F75"/>
    <w:rsid w:val="00D8427A"/>
    <w:rsid w:val="00D87220"/>
    <w:rsid w:val="00D92910"/>
    <w:rsid w:val="00D93179"/>
    <w:rsid w:val="00D939D9"/>
    <w:rsid w:val="00D95321"/>
    <w:rsid w:val="00D96465"/>
    <w:rsid w:val="00D96C94"/>
    <w:rsid w:val="00DA253A"/>
    <w:rsid w:val="00DA5779"/>
    <w:rsid w:val="00DA57AF"/>
    <w:rsid w:val="00DA76B4"/>
    <w:rsid w:val="00DB12C9"/>
    <w:rsid w:val="00DB1463"/>
    <w:rsid w:val="00DB3169"/>
    <w:rsid w:val="00DC2B6D"/>
    <w:rsid w:val="00DC49B8"/>
    <w:rsid w:val="00DC5660"/>
    <w:rsid w:val="00DD3AFE"/>
    <w:rsid w:val="00DD4B38"/>
    <w:rsid w:val="00DD59B4"/>
    <w:rsid w:val="00DD5D5B"/>
    <w:rsid w:val="00DD729F"/>
    <w:rsid w:val="00DD7A61"/>
    <w:rsid w:val="00DF035D"/>
    <w:rsid w:val="00DF1F3D"/>
    <w:rsid w:val="00DF202D"/>
    <w:rsid w:val="00DF6B89"/>
    <w:rsid w:val="00DF7FB5"/>
    <w:rsid w:val="00E01294"/>
    <w:rsid w:val="00E150DB"/>
    <w:rsid w:val="00E215FE"/>
    <w:rsid w:val="00E231F2"/>
    <w:rsid w:val="00E249AF"/>
    <w:rsid w:val="00E25757"/>
    <w:rsid w:val="00E259B8"/>
    <w:rsid w:val="00E27193"/>
    <w:rsid w:val="00E30341"/>
    <w:rsid w:val="00E30624"/>
    <w:rsid w:val="00E312A0"/>
    <w:rsid w:val="00E3146D"/>
    <w:rsid w:val="00E32725"/>
    <w:rsid w:val="00E419E4"/>
    <w:rsid w:val="00E43B0D"/>
    <w:rsid w:val="00E45AA3"/>
    <w:rsid w:val="00E50B5D"/>
    <w:rsid w:val="00E53AE2"/>
    <w:rsid w:val="00E54DCA"/>
    <w:rsid w:val="00E55B66"/>
    <w:rsid w:val="00E567AF"/>
    <w:rsid w:val="00E56BD9"/>
    <w:rsid w:val="00E61081"/>
    <w:rsid w:val="00E62377"/>
    <w:rsid w:val="00E65B45"/>
    <w:rsid w:val="00E70B64"/>
    <w:rsid w:val="00E73816"/>
    <w:rsid w:val="00E82E34"/>
    <w:rsid w:val="00E83AB5"/>
    <w:rsid w:val="00E8573C"/>
    <w:rsid w:val="00E93568"/>
    <w:rsid w:val="00E9465A"/>
    <w:rsid w:val="00EA0557"/>
    <w:rsid w:val="00EA0BE6"/>
    <w:rsid w:val="00EA4950"/>
    <w:rsid w:val="00EA58CC"/>
    <w:rsid w:val="00EA5A5F"/>
    <w:rsid w:val="00EA5B00"/>
    <w:rsid w:val="00EB05A0"/>
    <w:rsid w:val="00EB1BE2"/>
    <w:rsid w:val="00EB1C2C"/>
    <w:rsid w:val="00EB2546"/>
    <w:rsid w:val="00EB3C11"/>
    <w:rsid w:val="00EB3E87"/>
    <w:rsid w:val="00EB42B7"/>
    <w:rsid w:val="00EB47A6"/>
    <w:rsid w:val="00EB51A0"/>
    <w:rsid w:val="00EB6CE4"/>
    <w:rsid w:val="00EB7305"/>
    <w:rsid w:val="00EB76F5"/>
    <w:rsid w:val="00ED1D06"/>
    <w:rsid w:val="00EE56C9"/>
    <w:rsid w:val="00EE719D"/>
    <w:rsid w:val="00EF00A6"/>
    <w:rsid w:val="00F050B6"/>
    <w:rsid w:val="00F103CC"/>
    <w:rsid w:val="00F1650B"/>
    <w:rsid w:val="00F17266"/>
    <w:rsid w:val="00F17E82"/>
    <w:rsid w:val="00F22F1D"/>
    <w:rsid w:val="00F22FE7"/>
    <w:rsid w:val="00F30D14"/>
    <w:rsid w:val="00F320DD"/>
    <w:rsid w:val="00F327D5"/>
    <w:rsid w:val="00F3348A"/>
    <w:rsid w:val="00F35FA6"/>
    <w:rsid w:val="00F3657D"/>
    <w:rsid w:val="00F37334"/>
    <w:rsid w:val="00F40D70"/>
    <w:rsid w:val="00F41035"/>
    <w:rsid w:val="00F41812"/>
    <w:rsid w:val="00F501FE"/>
    <w:rsid w:val="00F50C96"/>
    <w:rsid w:val="00F51790"/>
    <w:rsid w:val="00F54914"/>
    <w:rsid w:val="00F70292"/>
    <w:rsid w:val="00F724EF"/>
    <w:rsid w:val="00F755BF"/>
    <w:rsid w:val="00F82898"/>
    <w:rsid w:val="00F87A70"/>
    <w:rsid w:val="00F96174"/>
    <w:rsid w:val="00FA3CAC"/>
    <w:rsid w:val="00FA4667"/>
    <w:rsid w:val="00FA75C6"/>
    <w:rsid w:val="00FB34F1"/>
    <w:rsid w:val="00FB463B"/>
    <w:rsid w:val="00FC4249"/>
    <w:rsid w:val="00FC4E76"/>
    <w:rsid w:val="00FC64B9"/>
    <w:rsid w:val="00FC75DF"/>
    <w:rsid w:val="00FD059C"/>
    <w:rsid w:val="00FD4C5E"/>
    <w:rsid w:val="00FE02F0"/>
    <w:rsid w:val="00FE0C3D"/>
    <w:rsid w:val="00FE2549"/>
    <w:rsid w:val="00FE4D3A"/>
    <w:rsid w:val="00FF0212"/>
    <w:rsid w:val="00FF3290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7C69F"/>
  <w15:chartTrackingRefBased/>
  <w15:docId w15:val="{96A5B5C2-DC2E-424E-B275-C0586A53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0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8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19085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6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A6A1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4A6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A6A13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4398A"/>
    <w:rPr>
      <w:color w:val="808080"/>
    </w:rPr>
  </w:style>
  <w:style w:type="paragraph" w:styleId="ab">
    <w:name w:val="List Paragraph"/>
    <w:basedOn w:val="a"/>
    <w:uiPriority w:val="34"/>
    <w:qFormat/>
    <w:rsid w:val="00A30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DA4D-6B2A-4594-BEFF-68E357FB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sugisaki</dc:creator>
  <cp:keywords/>
  <cp:lastModifiedBy>笹川清</cp:lastModifiedBy>
  <cp:revision>2</cp:revision>
  <cp:lastPrinted>2024-08-20T06:42:00Z</cp:lastPrinted>
  <dcterms:created xsi:type="dcterms:W3CDTF">2024-08-21T13:56:00Z</dcterms:created>
  <dcterms:modified xsi:type="dcterms:W3CDTF">2024-08-21T13:56:00Z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